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F2" w:rsidRDefault="00675FE9" w:rsidP="00675FE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Всероссийская олимпиада школьников 2023-2024</w:t>
      </w:r>
    </w:p>
    <w:p w:rsidR="00675FE9" w:rsidRPr="00675FE9" w:rsidRDefault="00675FE9" w:rsidP="00675FE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Школьный этап.</w:t>
      </w:r>
    </w:p>
    <w:tbl>
      <w:tblPr>
        <w:tblW w:w="7928" w:type="dxa"/>
        <w:jc w:val="center"/>
        <w:tblLook w:val="04A0" w:firstRow="1" w:lastRow="0" w:firstColumn="1" w:lastColumn="0" w:noHBand="0" w:noVBand="1"/>
      </w:tblPr>
      <w:tblGrid>
        <w:gridCol w:w="3959"/>
        <w:gridCol w:w="3969"/>
      </w:tblGrid>
      <w:tr w:rsidR="00AE2AF7" w:rsidRPr="00007AF2" w:rsidTr="00E5697D">
        <w:trPr>
          <w:trHeight w:val="60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AE2AF7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E2AF7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AE2AF7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2AF7">
              <w:rPr>
                <w:rFonts w:ascii="Times New Roman" w:hAnsi="Times New Roman" w:cs="Times New Roman"/>
                <w:b/>
                <w:sz w:val="28"/>
              </w:rPr>
              <w:t>Дата проведения олимпиады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Экология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18.09.2023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Право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19.09.2023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Технология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20.09.2023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r w:rsidRPr="006D0CB6">
              <w:rPr>
                <w:rFonts w:ascii="Times New Roman" w:hAnsi="Times New Roman" w:cs="Times New Roman"/>
                <w:sz w:val="32"/>
              </w:rPr>
              <w:t>Итальянский язык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21.09.2023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Китайский язык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21.09.2023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Литература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22.09.2023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Испанский язык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25.09.2023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Французский язык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25.09.2023</w:t>
            </w:r>
          </w:p>
        </w:tc>
      </w:tr>
      <w:tr w:rsidR="00AE2AF7" w:rsidRPr="00007AF2" w:rsidTr="00E5697D">
        <w:trPr>
          <w:trHeight w:val="6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История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26.09.2023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Физика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27.09.2023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Физическая культура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28.09.2023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Немецкий язык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29.09.2023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ОБЖ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02.10.2023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Экономика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03.10.2023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Химия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04.10.2023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Астрономия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A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06.10.2023</w:t>
            </w:r>
          </w:p>
        </w:tc>
      </w:tr>
      <w:tr w:rsidR="00AE2AF7" w:rsidRPr="00007AF2" w:rsidTr="00E5697D">
        <w:trPr>
          <w:trHeight w:val="60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E5697D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Искусство (МХК)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AF7" w:rsidRPr="006D0CB6" w:rsidRDefault="00AE2AF7" w:rsidP="00E5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6D0CB6">
              <w:rPr>
                <w:rFonts w:ascii="Times New Roman" w:hAnsi="Times New Roman" w:cs="Times New Roman"/>
                <w:sz w:val="32"/>
              </w:rPr>
              <w:t>09.10.2023</w:t>
            </w:r>
          </w:p>
        </w:tc>
      </w:tr>
      <w:tr w:rsidR="00AE2AF7" w:rsidRPr="00007AF2" w:rsidTr="00E5697D">
        <w:trPr>
          <w:trHeight w:val="60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F7" w:rsidRPr="00E5697D" w:rsidRDefault="00AE2AF7" w:rsidP="00E569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F7" w:rsidRPr="00E5697D" w:rsidRDefault="00AE2AF7" w:rsidP="00E5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10.10.2023</w:t>
            </w:r>
          </w:p>
        </w:tc>
      </w:tr>
      <w:tr w:rsidR="00AE2AF7" w:rsidRPr="00007AF2" w:rsidTr="00E5697D">
        <w:trPr>
          <w:trHeight w:val="60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F7" w:rsidRPr="00E5697D" w:rsidRDefault="00AE2AF7" w:rsidP="00E569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F7" w:rsidRPr="00E5697D" w:rsidRDefault="00AE2AF7" w:rsidP="00E5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11.10.2023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F7" w:rsidRPr="00E5697D" w:rsidRDefault="00AE2AF7" w:rsidP="00E569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F7" w:rsidRPr="00E5697D" w:rsidRDefault="00AE2AF7" w:rsidP="00E5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12.10.2023</w:t>
            </w:r>
          </w:p>
        </w:tc>
      </w:tr>
      <w:tr w:rsidR="00AE2AF7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F7" w:rsidRPr="00E5697D" w:rsidRDefault="00AE2AF7" w:rsidP="00E569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F7" w:rsidRPr="00E5697D" w:rsidRDefault="00AE2AF7" w:rsidP="00E5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16.10.2023</w:t>
            </w:r>
          </w:p>
        </w:tc>
      </w:tr>
      <w:tr w:rsidR="00E5697D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7D" w:rsidRPr="00E5697D" w:rsidRDefault="00E5697D" w:rsidP="00E569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Математика (7-11 классы)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7D" w:rsidRPr="00E5697D" w:rsidRDefault="00E5697D" w:rsidP="00E5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17.10.2023</w:t>
            </w:r>
          </w:p>
        </w:tc>
      </w:tr>
      <w:tr w:rsidR="00E5697D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97D" w:rsidRPr="00E5697D" w:rsidRDefault="00E5697D" w:rsidP="00E569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Математика (4-6 классы)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97D" w:rsidRPr="00E5697D" w:rsidRDefault="00E5697D" w:rsidP="00E5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18.10.2023</w:t>
            </w:r>
          </w:p>
        </w:tc>
      </w:tr>
      <w:tr w:rsidR="00E5697D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97D" w:rsidRPr="00E5697D" w:rsidRDefault="00E5697D" w:rsidP="00E569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97D" w:rsidRPr="00E5697D" w:rsidRDefault="00E5697D" w:rsidP="00E5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19.10.2023</w:t>
            </w:r>
          </w:p>
        </w:tc>
      </w:tr>
      <w:tr w:rsidR="00E5697D" w:rsidRPr="00007AF2" w:rsidTr="00E5697D">
        <w:trPr>
          <w:trHeight w:val="390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97D" w:rsidRPr="00E5697D" w:rsidRDefault="00E5697D" w:rsidP="00E569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97D" w:rsidRPr="00E5697D" w:rsidRDefault="00E5697D" w:rsidP="00E5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697D">
              <w:rPr>
                <w:rFonts w:ascii="Times New Roman" w:hAnsi="Times New Roman" w:cs="Times New Roman"/>
                <w:sz w:val="32"/>
                <w:szCs w:val="32"/>
              </w:rPr>
              <w:t>25.10.2023</w:t>
            </w:r>
          </w:p>
        </w:tc>
      </w:tr>
    </w:tbl>
    <w:p w:rsidR="00675FE9" w:rsidRPr="00675FE9" w:rsidRDefault="00E5697D" w:rsidP="00675FE9">
      <w:pPr>
        <w:jc w:val="center"/>
        <w:rPr>
          <w:rFonts w:ascii="Times New Roman" w:hAnsi="Times New Roman" w:cs="Times New Roman"/>
          <w:b/>
          <w:sz w:val="2"/>
        </w:rPr>
      </w:pPr>
      <w:r w:rsidRPr="000D7887">
        <w:rPr>
          <w:rFonts w:ascii="Times New Roman" w:hAnsi="Times New Roman" w:cs="Times New Roman"/>
          <w:b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124DBFD3" wp14:editId="4BC4C6BC">
            <wp:simplePos x="0" y="0"/>
            <wp:positionH relativeFrom="column">
              <wp:posOffset>4787265</wp:posOffset>
            </wp:positionH>
            <wp:positionV relativeFrom="paragraph">
              <wp:posOffset>56705</wp:posOffset>
            </wp:positionV>
            <wp:extent cx="821055" cy="81153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AF2" w:rsidRPr="00675FE9" w:rsidRDefault="00675FE9" w:rsidP="00975815">
      <w:pPr>
        <w:jc w:val="right"/>
        <w:rPr>
          <w:rFonts w:ascii="Times New Roman" w:hAnsi="Times New Roman" w:cs="Times New Roman"/>
          <w:b/>
          <w:sz w:val="96"/>
        </w:rPr>
      </w:pPr>
      <w:r w:rsidRPr="00675FE9">
        <w:rPr>
          <w:rFonts w:ascii="Times New Roman" w:hAnsi="Times New Roman" w:cs="Times New Roman"/>
          <w:b/>
          <w:sz w:val="96"/>
        </w:rPr>
        <w:t>Регистрация:</w:t>
      </w:r>
    </w:p>
    <w:p w:rsidR="00675FE9" w:rsidRPr="00675FE9" w:rsidRDefault="00675FE9" w:rsidP="00975815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Отказ по уважительной причине:</w:t>
      </w:r>
      <w:r w:rsidR="00975815">
        <w:rPr>
          <w:rFonts w:ascii="Times New Roman" w:hAnsi="Times New Roman" w:cs="Times New Roman"/>
          <w:sz w:val="36"/>
        </w:rPr>
        <w:t xml:space="preserve"> </w:t>
      </w:r>
      <w:r w:rsidR="00975815" w:rsidRPr="00975815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48C8F2B6" wp14:editId="00718F7C">
            <wp:extent cx="539087" cy="54399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614" cy="60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FE9" w:rsidRPr="00675FE9" w:rsidSect="00E5697D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2"/>
    <w:rsid w:val="00007AF2"/>
    <w:rsid w:val="001A4766"/>
    <w:rsid w:val="00675FE9"/>
    <w:rsid w:val="006D0CB6"/>
    <w:rsid w:val="00753F58"/>
    <w:rsid w:val="008C2A78"/>
    <w:rsid w:val="00975815"/>
    <w:rsid w:val="009978D8"/>
    <w:rsid w:val="00AE2AF7"/>
    <w:rsid w:val="00DF20EE"/>
    <w:rsid w:val="00E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81435-A93D-4438-A35B-CB03E28B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</dc:creator>
  <cp:keywords/>
  <dc:description/>
  <cp:lastModifiedBy>Bolotov</cp:lastModifiedBy>
  <cp:revision>3</cp:revision>
  <cp:lastPrinted>2023-09-12T07:12:00Z</cp:lastPrinted>
  <dcterms:created xsi:type="dcterms:W3CDTF">2023-09-06T11:31:00Z</dcterms:created>
  <dcterms:modified xsi:type="dcterms:W3CDTF">2023-09-12T11:12:00Z</dcterms:modified>
</cp:coreProperties>
</file>