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D" w:rsidRDefault="007B2FCD" w:rsidP="007B2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учебного плана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2FCD" w:rsidRDefault="007B2FCD" w:rsidP="007B2F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tbl>
      <w:tblPr>
        <w:tblW w:w="1616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2"/>
        <w:gridCol w:w="1276"/>
        <w:gridCol w:w="850"/>
        <w:gridCol w:w="1277"/>
        <w:gridCol w:w="1985"/>
        <w:gridCol w:w="2693"/>
        <w:gridCol w:w="992"/>
        <w:gridCol w:w="1701"/>
        <w:gridCol w:w="1559"/>
      </w:tblGrid>
      <w:tr w:rsidR="007B2FCD" w:rsidRPr="0013184A" w:rsidTr="0068303F">
        <w:trPr>
          <w:trHeight w:hRule="exact" w:val="400"/>
          <w:tblHeader/>
        </w:trPr>
        <w:tc>
          <w:tcPr>
            <w:tcW w:w="567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3184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область   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Программа (базовая/</w:t>
            </w:r>
            <w:proofErr w:type="gramEnd"/>
          </w:p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углубленная)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B2FCD" w:rsidRPr="0013184A" w:rsidRDefault="007B2FCD" w:rsidP="00683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2FCD" w:rsidRPr="0013184A" w:rsidRDefault="007B2FCD" w:rsidP="00683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B2FCD" w:rsidRPr="0013184A" w:rsidRDefault="007B2FCD" w:rsidP="00683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7B2FCD" w:rsidRPr="0013184A" w:rsidTr="0068303F">
        <w:trPr>
          <w:trHeight w:hRule="exact" w:val="506"/>
          <w:tblHeader/>
        </w:trPr>
        <w:tc>
          <w:tcPr>
            <w:tcW w:w="567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2693" w:type="dxa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Название (полностью)</w:t>
            </w:r>
          </w:p>
        </w:tc>
        <w:tc>
          <w:tcPr>
            <w:tcW w:w="992" w:type="dxa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559" w:type="dxa"/>
            <w:vMerge/>
            <w:shd w:val="clear" w:color="auto" w:fill="auto"/>
          </w:tcPr>
          <w:p w:rsidR="007B2FCD" w:rsidRPr="0013184A" w:rsidRDefault="007B2FCD" w:rsidP="006830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rPr>
          <w:trHeight w:val="170"/>
        </w:trPr>
        <w:tc>
          <w:tcPr>
            <w:tcW w:w="16160" w:type="dxa"/>
            <w:gridSpan w:val="11"/>
            <w:shd w:val="clear" w:color="auto" w:fill="FFFFFF"/>
          </w:tcPr>
          <w:p w:rsidR="007B2FCD" w:rsidRPr="0013184A" w:rsidRDefault="007B2FCD" w:rsidP="006830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b/>
                <w:sz w:val="32"/>
                <w:szCs w:val="32"/>
              </w:rPr>
              <w:t>УЧЕБНИКИ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М.Т. Баранов                     Т.А.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Учебник для 6 класса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«Русский язык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 2-х частях»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М.Т. Баранов                     Т.А.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Учебник для 7 класса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Учебник для 8 класса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Учебник для 9 класса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Меркин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Учебник «Литература.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6 класс в 2-х частях»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Меркин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Учебник «Литература.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7 класс в 2-х частях»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Меркин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Учебник «Литература.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8 класс в 2-х частях»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С.А. Зинин</w:t>
            </w: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Учебник «Литература.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9 класс в 2-х частях»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559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8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1842" w:type="dxa"/>
            <w:vMerge w:val="restart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84A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Александрова О.М.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Загоровская О.В.</w:t>
            </w: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Александрова О.М.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Загоровская О.В.</w:t>
            </w: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Александрова О.М.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Загоровская О.В.</w:t>
            </w: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77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Александрова О.М.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Загоровская О.В.</w:t>
            </w:r>
          </w:p>
        </w:tc>
        <w:tc>
          <w:tcPr>
            <w:tcW w:w="2693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99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Иностранный 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язык (английский)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Ю.Е. Ваулина,                      Д. Дули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 “</w:t>
            </w:r>
            <w:r w:rsidRPr="0013184A">
              <w:rPr>
                <w:rFonts w:ascii="Times New Roman" w:hAnsi="Times New Roman" w:cs="Times New Roman"/>
                <w:lang w:val="en-US"/>
              </w:rPr>
              <w:t>Spotlight</w:t>
            </w:r>
            <w:r w:rsidRPr="0013184A">
              <w:rPr>
                <w:rFonts w:ascii="Times New Roman" w:hAnsi="Times New Roman" w:cs="Times New Roman"/>
              </w:rPr>
              <w:t>” 6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Ю.Е. Ваулина,                      Д. Дули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 “</w:t>
            </w:r>
            <w:r w:rsidRPr="0013184A">
              <w:rPr>
                <w:rFonts w:ascii="Times New Roman" w:hAnsi="Times New Roman" w:cs="Times New Roman"/>
                <w:lang w:val="en-US"/>
              </w:rPr>
              <w:t>Spotlight</w:t>
            </w:r>
            <w:r w:rsidRPr="0013184A">
              <w:rPr>
                <w:rFonts w:ascii="Times New Roman" w:hAnsi="Times New Roman" w:cs="Times New Roman"/>
              </w:rPr>
              <w:t>” 7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Ю.Е. Ваулина,                      Д. Дули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 “</w:t>
            </w:r>
            <w:r w:rsidRPr="0013184A">
              <w:rPr>
                <w:rFonts w:ascii="Times New Roman" w:hAnsi="Times New Roman" w:cs="Times New Roman"/>
                <w:lang w:val="en-US"/>
              </w:rPr>
              <w:t>Spotlight</w:t>
            </w:r>
            <w:r w:rsidRPr="0013184A">
              <w:rPr>
                <w:rFonts w:ascii="Times New Roman" w:hAnsi="Times New Roman" w:cs="Times New Roman"/>
              </w:rPr>
              <w:t>” 8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Ю.Е. Ваулина,                      Д. Дули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 “</w:t>
            </w:r>
            <w:r w:rsidRPr="0013184A">
              <w:rPr>
                <w:rFonts w:ascii="Times New Roman" w:hAnsi="Times New Roman" w:cs="Times New Roman"/>
                <w:lang w:val="en-US"/>
              </w:rPr>
              <w:t>Spotlight</w:t>
            </w:r>
            <w:r w:rsidRPr="0013184A">
              <w:rPr>
                <w:rFonts w:ascii="Times New Roman" w:hAnsi="Times New Roman" w:cs="Times New Roman"/>
              </w:rPr>
              <w:t>”9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184A">
              <w:rPr>
                <w:rFonts w:ascii="Times New Roman" w:hAnsi="Times New Roman" w:cs="Times New Roman"/>
                <w:b/>
              </w:rPr>
              <w:t>Второй иностранный язык (французский)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Э.М.Береговская</w:t>
            </w:r>
            <w:proofErr w:type="spellEnd"/>
          </w:p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Т.В.Белосельская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L’oiseau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bleu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»</w:t>
            </w:r>
          </w:p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Французский язык. Второй иностранный язык 5-9 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Э.М.Береговская</w:t>
            </w:r>
            <w:proofErr w:type="spellEnd"/>
          </w:p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Т.В.Белосельская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L’oiseau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bleu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»</w:t>
            </w:r>
          </w:p>
          <w:p w:rsidR="007B2FCD" w:rsidRPr="0013184A" w:rsidRDefault="007B2FCD" w:rsidP="0068303F">
            <w:pPr>
              <w:pStyle w:val="a3"/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Французский язык. Второй иностранный язык 5-9 </w:t>
            </w:r>
            <w:proofErr w:type="spellStart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13184A">
              <w:rPr>
                <w:rStyle w:val="c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B2FCD" w:rsidRPr="0013184A" w:rsidRDefault="007B2FCD" w:rsidP="00683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9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ind w:left="128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МАТЕМАТИКА И ИНФОРМАТИКА</w:t>
            </w: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Базовая 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276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Углублен-</w:t>
            </w:r>
            <w:proofErr w:type="spellStart"/>
            <w:r w:rsidRPr="0013184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Полонский В.Б.,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Якир М.С.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Углублен-</w:t>
            </w:r>
            <w:proofErr w:type="spellStart"/>
            <w:r w:rsidRPr="0013184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Полонский В.Б.,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Якир М.С.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Углублен-</w:t>
            </w:r>
            <w:proofErr w:type="spellStart"/>
            <w:r w:rsidRPr="0013184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А.Г.,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Полонский В.Б.,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Якир М.С.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</w:t>
            </w:r>
            <w:r w:rsidRPr="0013184A">
              <w:rPr>
                <w:rFonts w:ascii="Times New Roman" w:hAnsi="Times New Roman" w:cs="Times New Roman"/>
              </w:rPr>
              <w:lastRenderedPageBreak/>
              <w:t>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Информатика 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Базовая 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А.Ю.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Базовая 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А.Ю.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Базовая 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А.Ю.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9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ЕСТЕСТВЕННО-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 xml:space="preserve">НАУЧНЫЕ 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ПРЕДМЕТЫ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Биология. Многообразие покрытосеменных растений, 6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В.В., Шапкин В.А.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Колесов Д.В.,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Маш Р.Д.,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Беляев И.Н.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ОБЩЕСТВЕННО-НАУЧНЫЕ ПРЕДМЕТЫ</w:t>
            </w:r>
          </w:p>
        </w:tc>
        <w:tc>
          <w:tcPr>
            <w:tcW w:w="1842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История России.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Всеобщая история</w:t>
            </w:r>
          </w:p>
        </w:tc>
        <w:tc>
          <w:tcPr>
            <w:tcW w:w="1276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Арсентьев Н. М., Данилов А. А., Стефанович П. С.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и др./ 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 В.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История России. 6 класс. В 2-х частях.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  <w:r w:rsidRPr="0013184A">
              <w:rPr>
                <w:rFonts w:ascii="Times New Roman" w:hAnsi="Times New Roman" w:cs="Times New Roman"/>
                <w:b/>
                <w:bCs/>
              </w:rPr>
              <w:lastRenderedPageBreak/>
              <w:t>России.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Всеобщая история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А.Я., </w:t>
            </w:r>
            <w:r w:rsidRPr="0013184A">
              <w:rPr>
                <w:rFonts w:ascii="Times New Roman" w:hAnsi="Times New Roman" w:cs="Times New Roman"/>
              </w:rPr>
              <w:lastRenderedPageBreak/>
              <w:t xml:space="preserve">Баранов П.А., Ванюшкина Л.М.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 xml:space="preserve">Всеобщая история. </w:t>
            </w:r>
            <w:r w:rsidRPr="0013184A">
              <w:rPr>
                <w:rFonts w:ascii="Times New Roman" w:hAnsi="Times New Roman" w:cs="Times New Roman"/>
              </w:rPr>
              <w:lastRenderedPageBreak/>
              <w:t>История нового времени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 В. и др./ 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История России. 7 класс. В 2-х частях.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История России.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Всеобщая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 В. и др./ 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История России. 8 класс. В 2-х частях.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6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История России.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Всеобщая история</w:t>
            </w:r>
          </w:p>
        </w:tc>
        <w:tc>
          <w:tcPr>
            <w:tcW w:w="1276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6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Сорока-Цюпа О.С.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Всеобщая история.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Новейшая история.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 В. и др./ 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История России. 9 класс. В 2-х частях.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Обществозна-ние</w:t>
            </w:r>
            <w:proofErr w:type="spellEnd"/>
            <w:proofErr w:type="gramEnd"/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Боголюбов Л.Н., Виноградова Н.Ф., Городецкая Н.И. и др.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               под ред. Боголюбова Л.Н., Иванова Л.Ф.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               под ред. Боголюбова Л.Н., Иванова Л.Ф.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2021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Матвеев А.И.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73"/>
        </w:trPr>
        <w:tc>
          <w:tcPr>
            <w:tcW w:w="567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Летягин А.А. под ред. Дронова В.П.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Смоктунович</w:t>
            </w:r>
            <w:proofErr w:type="spell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Т.Л.,  под </w:t>
            </w:r>
            <w:proofErr w:type="spell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>ронова</w:t>
            </w:r>
            <w:proofErr w:type="spellEnd"/>
            <w:r w:rsidRPr="0013184A">
              <w:rPr>
                <w:rFonts w:ascii="Times New Roman" w:hAnsi="Times New Roman" w:cs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География. Материки, океаны, народы и страны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Пятунин В.Б., </w:t>
            </w:r>
            <w:proofErr w:type="spellStart"/>
            <w:r w:rsidRPr="0013184A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Е.А.,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под ред.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Дронова В.П.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География России. Природа. Население 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7" w:type="dxa"/>
            <w:vMerge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Е.А.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С.Г.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География России. Хозяйство. Регионы 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12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Критская Е.Д.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Музыка 6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08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Критская Е.Д.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Музыка 7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2012 2014 2016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7B2FCD" w:rsidRPr="0013184A" w:rsidRDefault="007B2FCD" w:rsidP="0068303F">
            <w:pPr>
              <w:spacing w:after="0" w:line="240" w:lineRule="auto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Изобразитель-</w:t>
            </w:r>
            <w:proofErr w:type="spellStart"/>
            <w:r w:rsidRPr="0013184A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spellEnd"/>
            <w:proofErr w:type="gramEnd"/>
            <w:r w:rsidRPr="0013184A"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Л.А. /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84A">
              <w:rPr>
                <w:rFonts w:ascii="Times New Roman" w:hAnsi="Times New Roman" w:cs="Times New Roman"/>
              </w:rPr>
              <w:t xml:space="preserve">Изобразительное искусство. Искусство в жизни человека. 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кл</w:t>
            </w:r>
            <w:proofErr w:type="spellEnd"/>
            <w:r w:rsidRPr="00131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2015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Изобразитель-</w:t>
            </w:r>
            <w:proofErr w:type="spellStart"/>
            <w:r w:rsidRPr="0013184A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spellEnd"/>
            <w:proofErr w:type="gramEnd"/>
            <w:r w:rsidRPr="0013184A"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184A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3184A">
              <w:rPr>
                <w:rFonts w:ascii="Times New Roman" w:hAnsi="Times New Roman" w:cs="Times New Roman"/>
              </w:rPr>
              <w:t xml:space="preserve"> А.С., Гуров Г.Е. /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Изобразительное искусство,7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кл</w:t>
            </w:r>
            <w:proofErr w:type="spellEnd"/>
            <w:r w:rsidRPr="00131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2014 2016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Изобразитель-</w:t>
            </w:r>
            <w:proofErr w:type="spellStart"/>
            <w:r w:rsidRPr="0013184A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spellEnd"/>
            <w:proofErr w:type="gramEnd"/>
            <w:r w:rsidRPr="0013184A">
              <w:rPr>
                <w:rFonts w:ascii="Times New Roman" w:hAnsi="Times New Roman" w:cs="Times New Roman"/>
                <w:b/>
                <w:bCs/>
              </w:rPr>
              <w:t xml:space="preserve"> искусство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Питерских А.С. / Под ред. </w:t>
            </w:r>
            <w:proofErr w:type="spellStart"/>
            <w:r w:rsidRPr="0013184A">
              <w:rPr>
                <w:rFonts w:ascii="Times New Roman" w:hAnsi="Times New Roman"/>
              </w:rPr>
              <w:t>Неменского</w:t>
            </w:r>
            <w:proofErr w:type="spellEnd"/>
            <w:r w:rsidRPr="0013184A">
              <w:rPr>
                <w:rFonts w:ascii="Times New Roman" w:hAnsi="Times New Roman"/>
              </w:rPr>
              <w:t xml:space="preserve"> Б.М.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Изобразительное искусство,8 </w:t>
            </w:r>
            <w:proofErr w:type="spellStart"/>
            <w:r w:rsidRPr="0013184A">
              <w:rPr>
                <w:rFonts w:ascii="Times New Roman" w:hAnsi="Times New Roman"/>
              </w:rPr>
              <w:t>кл</w:t>
            </w:r>
            <w:proofErr w:type="spellEnd"/>
            <w:r w:rsidRPr="0013184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2018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455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842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Казакевич В.М., Пичугина Г.В., </w:t>
            </w:r>
            <w:proofErr w:type="spellStart"/>
            <w:r w:rsidRPr="0013184A">
              <w:rPr>
                <w:rFonts w:ascii="Times New Roman" w:hAnsi="Times New Roman"/>
              </w:rPr>
              <w:t>Семёнова</w:t>
            </w:r>
            <w:proofErr w:type="spellEnd"/>
            <w:r w:rsidRPr="0013184A">
              <w:rPr>
                <w:rFonts w:ascii="Times New Roman" w:hAnsi="Times New Roman"/>
              </w:rPr>
              <w:t xml:space="preserve"> Г.Ю. и др./Под ред. Казакевича В.М.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Технология. 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Тищенко А.Т.,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Симоненко В.Д..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Синица Н.В.,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Симоненко В.Д..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Технология. Индустриальные технологии (мальчики)    7 класс</w:t>
            </w:r>
          </w:p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Технология ведения дома (девочки) 7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2016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  <w:p w:rsidR="007B2FCD" w:rsidRPr="0013184A" w:rsidRDefault="007B2FCD" w:rsidP="006830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 xml:space="preserve">Симоненко В.Д., </w:t>
            </w:r>
            <w:proofErr w:type="spellStart"/>
            <w:r w:rsidRPr="0013184A">
              <w:rPr>
                <w:rFonts w:ascii="Times New Roman" w:hAnsi="Times New Roman"/>
              </w:rPr>
              <w:t>Электов</w:t>
            </w:r>
            <w:proofErr w:type="spellEnd"/>
            <w:r w:rsidRPr="0013184A">
              <w:rPr>
                <w:rFonts w:ascii="Times New Roman" w:hAnsi="Times New Roman"/>
              </w:rPr>
              <w:t xml:space="preserve"> А.А., Гончаров Б.А., </w:t>
            </w:r>
            <w:proofErr w:type="spellStart"/>
            <w:r w:rsidRPr="0013184A">
              <w:rPr>
                <w:rFonts w:ascii="Times New Roman" w:hAnsi="Times New Roman"/>
              </w:rPr>
              <w:t>Очинин</w:t>
            </w:r>
            <w:proofErr w:type="spellEnd"/>
            <w:r w:rsidRPr="0013184A">
              <w:rPr>
                <w:rFonts w:ascii="Times New Roman" w:hAnsi="Times New Roman"/>
              </w:rPr>
              <w:t xml:space="preserve"> О.П., Елисеева Е.В., Богатырев А.Н.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spacing w:after="0" w:line="240" w:lineRule="auto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Технология.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84A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265"/>
        </w:trPr>
        <w:tc>
          <w:tcPr>
            <w:tcW w:w="567" w:type="dxa"/>
            <w:vMerge w:val="restart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</w:pPr>
            <w:r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18" w:type="dxa"/>
            <w:vMerge w:val="restart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  <w:t xml:space="preserve">ФИЗИЧЕСКАЯ 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  <w:t xml:space="preserve">КУЛЬТУРА И ОСНОВЫ </w:t>
            </w:r>
          </w:p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  <w:sz w:val="21"/>
                <w:szCs w:val="21"/>
              </w:rPr>
              <w:t>БЕЗОПАСНОСТИ ЖИЗНЕДЕЯТЕЛЬНОСТИ</w:t>
            </w: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М.Я.,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И.М.,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Т.Ю./под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5-7класс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М.Я.,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И.М.,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Т.Ю./под ред.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2012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2016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2019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Физическая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2018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2019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vMerge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Основы безопасности </w:t>
            </w: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Виноградова Н.Ф.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Смирнов Д.С.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ОБЖ. 8-9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" w:type="dxa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textDirection w:val="btLr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 xml:space="preserve">Основы безопасности </w:t>
            </w:r>
            <w:proofErr w:type="spellStart"/>
            <w:proofErr w:type="gramStart"/>
            <w:r w:rsidRPr="0013184A">
              <w:rPr>
                <w:rFonts w:ascii="Times New Roman" w:hAnsi="Times New Roman" w:cs="Times New Roman"/>
                <w:b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9а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,в,г,и</w:t>
            </w:r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Виноградова Н.Ф.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Смирнов Д.С.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ОБЖ. 8-9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38"/>
        </w:trPr>
        <w:tc>
          <w:tcPr>
            <w:tcW w:w="16160" w:type="dxa"/>
            <w:gridSpan w:val="11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 (ЭЛЕКТИВНЫЕ КУРСЫ)</w:t>
            </w:r>
          </w:p>
        </w:tc>
      </w:tr>
      <w:tr w:rsidR="007B2FCD" w:rsidRPr="0013184A" w:rsidTr="00683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67" w:type="dxa"/>
          </w:tcPr>
          <w:p w:rsidR="007B2FCD" w:rsidRPr="0013184A" w:rsidRDefault="007B2FCD" w:rsidP="0068303F">
            <w:pPr>
              <w:pStyle w:val="a3"/>
              <w:jc w:val="center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1418" w:type="dxa"/>
            <w:textDirection w:val="btLr"/>
          </w:tcPr>
          <w:p w:rsidR="007B2FCD" w:rsidRPr="0013184A" w:rsidRDefault="007B2FCD" w:rsidP="0068303F">
            <w:pPr>
              <w:pStyle w:val="a3"/>
              <w:ind w:left="113" w:right="113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13184A">
              <w:rPr>
                <w:rStyle w:val="dash041e005f0431005f044b005f0447005f043d005f044b005f0439005f005fchar1char1"/>
                <w:b/>
                <w:bCs/>
              </w:rPr>
              <w:t>Математика и информатика</w:t>
            </w:r>
          </w:p>
        </w:tc>
        <w:tc>
          <w:tcPr>
            <w:tcW w:w="184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4A">
              <w:rPr>
                <w:rFonts w:ascii="Times New Roman" w:hAnsi="Times New Roman" w:cs="Times New Roman"/>
                <w:b/>
                <w:bCs/>
              </w:rPr>
              <w:t>Практикум по планиметрии</w:t>
            </w:r>
          </w:p>
        </w:tc>
        <w:tc>
          <w:tcPr>
            <w:tcW w:w="1276" w:type="dxa"/>
          </w:tcPr>
          <w:p w:rsidR="007B2FCD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184A">
              <w:rPr>
                <w:rFonts w:ascii="Times New Roman" w:hAnsi="Times New Roman" w:cs="Times New Roman"/>
              </w:rPr>
              <w:t>а</w:t>
            </w:r>
            <w:proofErr w:type="gramStart"/>
            <w:r w:rsidRPr="0013184A">
              <w:rPr>
                <w:rFonts w:ascii="Times New Roman" w:hAnsi="Times New Roman" w:cs="Times New Roman"/>
              </w:rPr>
              <w:t>,б</w:t>
            </w:r>
            <w:proofErr w:type="gramEnd"/>
            <w:r w:rsidRPr="0013184A">
              <w:rPr>
                <w:rFonts w:ascii="Times New Roman" w:hAnsi="Times New Roman" w:cs="Times New Roman"/>
              </w:rPr>
              <w:t>,в,г</w:t>
            </w:r>
            <w:proofErr w:type="spellEnd"/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  <w:tc>
          <w:tcPr>
            <w:tcW w:w="850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7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985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Глазков Ю.А.</w:t>
            </w:r>
          </w:p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84A">
              <w:rPr>
                <w:rFonts w:ascii="Times New Roman" w:hAnsi="Times New Roman" w:cs="Times New Roman"/>
              </w:rPr>
              <w:t>Егупова</w:t>
            </w:r>
            <w:proofErr w:type="spellEnd"/>
            <w:r w:rsidRPr="0013184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693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Практикум по планиметрии. Готовимся к ГИА 7-9 класс</w:t>
            </w:r>
          </w:p>
        </w:tc>
        <w:tc>
          <w:tcPr>
            <w:tcW w:w="992" w:type="dxa"/>
          </w:tcPr>
          <w:p w:rsidR="007B2FCD" w:rsidRPr="0013184A" w:rsidRDefault="007B2FCD" w:rsidP="0068303F">
            <w:pPr>
              <w:tabs>
                <w:tab w:val="left" w:pos="39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Москва «Интеллект-Центр»</w:t>
            </w:r>
          </w:p>
        </w:tc>
        <w:tc>
          <w:tcPr>
            <w:tcW w:w="1559" w:type="dxa"/>
          </w:tcPr>
          <w:p w:rsidR="007B2FCD" w:rsidRPr="0013184A" w:rsidRDefault="007B2FCD" w:rsidP="0068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4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C2619" w:rsidRDefault="00FC2619" w:rsidP="007B2FCD">
      <w:pPr>
        <w:jc w:val="center"/>
      </w:pPr>
      <w:bookmarkStart w:id="0" w:name="_GoBack"/>
      <w:bookmarkEnd w:id="0"/>
    </w:p>
    <w:sectPr w:rsidR="00FC2619" w:rsidSect="007B2F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67AC"/>
    <w:multiLevelType w:val="multilevel"/>
    <w:tmpl w:val="D88E6D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F"/>
    <w:rsid w:val="007B2FCD"/>
    <w:rsid w:val="007D4CAF"/>
    <w:rsid w:val="007F0F7F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2F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99"/>
    <w:qFormat/>
    <w:rsid w:val="007B2F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c7">
    <w:name w:val="c7"/>
    <w:rsid w:val="007B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2F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99"/>
    <w:qFormat/>
    <w:rsid w:val="007B2F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c7">
    <w:name w:val="c7"/>
    <w:rsid w:val="007B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2022-12-02T05:10:00Z</dcterms:created>
  <dcterms:modified xsi:type="dcterms:W3CDTF">2022-12-02T05:12:00Z</dcterms:modified>
</cp:coreProperties>
</file>