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DB85" w14:textId="77777777" w:rsidR="00E70C57" w:rsidRPr="00E70C57" w:rsidRDefault="00E70C57" w:rsidP="00993162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993162">
            <w:pPr>
              <w:adjustRightInd w:val="0"/>
              <w:snapToGrid w:val="0"/>
              <w:spacing w:after="0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3A1C351" w14:textId="695ACD34" w:rsidR="00CB5423" w:rsidRPr="00E70C57" w:rsidRDefault="0016580B" w:rsidP="00993162">
            <w:pPr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3162">
              <w:rPr>
                <w:rFonts w:ascii="Times New Roman" w:hAnsi="Times New Roman"/>
                <w:color w:val="000000"/>
                <w:sz w:val="28"/>
                <w:szCs w:val="28"/>
              </w:rPr>
              <w:t>ОГАОУ «</w:t>
            </w:r>
            <w:proofErr w:type="spellStart"/>
            <w:r w:rsidR="00993162">
              <w:rPr>
                <w:rFonts w:ascii="Times New Roman" w:hAnsi="Times New Roman"/>
                <w:color w:val="000000"/>
                <w:sz w:val="28"/>
                <w:szCs w:val="28"/>
              </w:rPr>
              <w:t>Шуховский</w:t>
            </w:r>
            <w:proofErr w:type="spellEnd"/>
            <w:r w:rsidR="00993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лицей» Белгородской области</w:t>
            </w:r>
          </w:p>
          <w:p w14:paraId="7C6D4D71" w14:textId="61C1F172" w:rsidR="0016580B" w:rsidRPr="00E70C57" w:rsidRDefault="00993162" w:rsidP="00993162">
            <w:pPr>
              <w:adjustRightInd w:val="0"/>
              <w:snapToGri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Зарубин А.В. 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E70C57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40EF3A" w14:textId="77777777" w:rsidR="0016580B" w:rsidRPr="00E70C57" w:rsidRDefault="00FC3E9B" w:rsidP="00993162">
            <w:pPr>
              <w:adjustRightInd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2020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0B7DE5B3" w:rsidR="00B71C61" w:rsidRDefault="001A46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14:paraId="2AC0C15A" w14:textId="77777777" w:rsidR="00993162" w:rsidRDefault="009931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14D9EB" w14:textId="77777777" w:rsidR="00993162" w:rsidRDefault="009931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7E1C763" w14:textId="3FC664C6" w:rsidR="00993162" w:rsidRPr="00993162" w:rsidRDefault="009931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993162">
        <w:rPr>
          <w:rFonts w:ascii="Times New Roman" w:hAnsi="Times New Roman"/>
          <w:b/>
          <w:sz w:val="40"/>
          <w:szCs w:val="32"/>
        </w:rPr>
        <w:t>«Олимпийская мечта»</w:t>
      </w:r>
    </w:p>
    <w:p w14:paraId="2ED3A987" w14:textId="091B7CE2" w:rsidR="00993162" w:rsidRDefault="009931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929F99" w14:textId="77777777" w:rsidR="00993162" w:rsidRPr="00E70C57" w:rsidRDefault="009931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48A0ECBD" w:rsidR="008628C4" w:rsidRPr="00E70C57" w:rsidRDefault="008628C4" w:rsidP="00993162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0CC94000" w:rsidR="007F30E7" w:rsidRPr="00E70C57" w:rsidRDefault="009931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FC3E9B" w:rsidRPr="00E70C57">
        <w:rPr>
          <w:rFonts w:ascii="Times New Roman" w:hAnsi="Times New Roman"/>
          <w:sz w:val="28"/>
          <w:szCs w:val="28"/>
        </w:rPr>
        <w:t xml:space="preserve"> 2020</w:t>
      </w: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3136DD36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993162" w:rsidRPr="00993162">
        <w:rPr>
          <w:rFonts w:ascii="Times New Roman" w:hAnsi="Times New Roman"/>
          <w:b/>
          <w:sz w:val="28"/>
          <w:szCs w:val="28"/>
        </w:rPr>
        <w:t>Олимпийская мечта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>подразделением</w:t>
      </w:r>
      <w:r w:rsidR="00D60B18" w:rsidRPr="00993162">
        <w:rPr>
          <w:rFonts w:ascii="Times New Roman" w:hAnsi="Times New Roman"/>
          <w:b/>
          <w:sz w:val="28"/>
          <w:szCs w:val="28"/>
        </w:rPr>
        <w:t xml:space="preserve"> </w:t>
      </w:r>
      <w:r w:rsidR="00993162" w:rsidRPr="00993162">
        <w:rPr>
          <w:rFonts w:ascii="Times New Roman" w:hAnsi="Times New Roman"/>
          <w:b/>
          <w:sz w:val="28"/>
          <w:szCs w:val="28"/>
        </w:rPr>
        <w:t>ОГАОУ «</w:t>
      </w:r>
      <w:proofErr w:type="spellStart"/>
      <w:r w:rsidR="00993162" w:rsidRPr="00993162">
        <w:rPr>
          <w:rFonts w:ascii="Times New Roman" w:hAnsi="Times New Roman"/>
          <w:b/>
          <w:sz w:val="28"/>
          <w:szCs w:val="28"/>
        </w:rPr>
        <w:t>Шуховский</w:t>
      </w:r>
      <w:proofErr w:type="spellEnd"/>
      <w:r w:rsidR="00993162" w:rsidRPr="00993162">
        <w:rPr>
          <w:rFonts w:ascii="Times New Roman" w:hAnsi="Times New Roman"/>
          <w:b/>
          <w:sz w:val="28"/>
          <w:szCs w:val="28"/>
        </w:rPr>
        <w:t xml:space="preserve"> лицей» Белгородской области</w:t>
      </w:r>
      <w:r w:rsidR="00993162" w:rsidRPr="00993162">
        <w:rPr>
          <w:rFonts w:ascii="Times New Roman" w:hAnsi="Times New Roman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76D050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77BF762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мероприятиях, организуемых ГБОУ ДПО «</w:t>
      </w:r>
      <w:r w:rsidR="00226947" w:rsidRPr="00E70C57">
        <w:rPr>
          <w:rFonts w:ascii="Times New Roman" w:hAnsi="Times New Roman"/>
          <w:sz w:val="28"/>
          <w:szCs w:val="28"/>
        </w:rPr>
        <w:t>Московский центр Патриот.Спорт</w:t>
      </w:r>
      <w:r w:rsidRPr="00E70C57">
        <w:rPr>
          <w:rFonts w:ascii="Times New Roman" w:hAnsi="Times New Roman"/>
          <w:sz w:val="28"/>
          <w:szCs w:val="28"/>
        </w:rPr>
        <w:t>».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1F4AA276" w:rsidR="00D60B18" w:rsidRDefault="00D60B18" w:rsidP="00993162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419C613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081A87DD" w:rsidR="008D3007" w:rsidRPr="00E70C57" w:rsidRDefault="00993162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5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пяти)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FE534" w14:textId="77777777" w:rsidR="00017F5B" w:rsidRDefault="00017F5B" w:rsidP="00237403">
      <w:pPr>
        <w:spacing w:after="0" w:line="240" w:lineRule="auto"/>
      </w:pPr>
      <w:r>
        <w:separator/>
      </w:r>
    </w:p>
  </w:endnote>
  <w:endnote w:type="continuationSeparator" w:id="0">
    <w:p w14:paraId="2AAB3FD9" w14:textId="77777777" w:rsidR="00017F5B" w:rsidRDefault="00017F5B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5A7" w14:textId="77777777" w:rsidR="00017F5B" w:rsidRDefault="00017F5B" w:rsidP="00237403">
      <w:pPr>
        <w:spacing w:after="0" w:line="240" w:lineRule="auto"/>
      </w:pPr>
      <w:r>
        <w:separator/>
      </w:r>
    </w:p>
  </w:footnote>
  <w:footnote w:type="continuationSeparator" w:id="0">
    <w:p w14:paraId="3841E46D" w14:textId="77777777" w:rsidR="00017F5B" w:rsidRDefault="00017F5B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17F5B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8D3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93162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72FDA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25DC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F4080-3DF1-44B4-8F38-199E5810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2024-03-07T14:13:00Z</cp:lastPrinted>
  <dcterms:created xsi:type="dcterms:W3CDTF">2024-03-07T14:17:00Z</dcterms:created>
  <dcterms:modified xsi:type="dcterms:W3CDTF">2024-03-07T14:17:00Z</dcterms:modified>
</cp:coreProperties>
</file>