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C4" w:rsidRPr="005D2AD3" w:rsidRDefault="003B6CC4" w:rsidP="0002259B">
      <w:pPr>
        <w:spacing w:line="276" w:lineRule="auto"/>
        <w:jc w:val="right"/>
        <w:rPr>
          <w:sz w:val="26"/>
          <w:szCs w:val="26"/>
        </w:rPr>
      </w:pPr>
      <w:r>
        <w:rPr>
          <w:sz w:val="28"/>
          <w:szCs w:val="28"/>
        </w:rPr>
        <w:t xml:space="preserve">  </w:t>
      </w:r>
      <w:r w:rsidRPr="005D2AD3">
        <w:rPr>
          <w:sz w:val="26"/>
          <w:szCs w:val="26"/>
        </w:rPr>
        <w:t>Утверждаю:</w:t>
      </w:r>
    </w:p>
    <w:p w:rsidR="003B6CC4" w:rsidRPr="005D2AD3" w:rsidRDefault="003B6CC4" w:rsidP="0002259B">
      <w:pPr>
        <w:spacing w:line="276" w:lineRule="auto"/>
        <w:jc w:val="right"/>
        <w:rPr>
          <w:sz w:val="26"/>
          <w:szCs w:val="26"/>
        </w:rPr>
      </w:pPr>
      <w:r w:rsidRPr="005D2AD3">
        <w:rPr>
          <w:sz w:val="26"/>
          <w:szCs w:val="26"/>
        </w:rPr>
        <w:t xml:space="preserve">  д</w:t>
      </w:r>
      <w:r w:rsidR="00ED70AC" w:rsidRPr="005D2AD3">
        <w:rPr>
          <w:sz w:val="26"/>
          <w:szCs w:val="26"/>
        </w:rPr>
        <w:t>иректор ОГА</w:t>
      </w:r>
      <w:r w:rsidRPr="005D2AD3">
        <w:rPr>
          <w:sz w:val="26"/>
          <w:szCs w:val="26"/>
        </w:rPr>
        <w:t>ОУ «</w:t>
      </w:r>
      <w:proofErr w:type="spellStart"/>
      <w:r w:rsidR="005B7D96" w:rsidRPr="005D2AD3">
        <w:rPr>
          <w:sz w:val="26"/>
          <w:szCs w:val="26"/>
        </w:rPr>
        <w:t>Шуховский</w:t>
      </w:r>
      <w:proofErr w:type="spellEnd"/>
      <w:r w:rsidR="005B7D96" w:rsidRPr="005D2AD3">
        <w:rPr>
          <w:sz w:val="26"/>
          <w:szCs w:val="26"/>
        </w:rPr>
        <w:t xml:space="preserve"> лицей</w:t>
      </w:r>
      <w:r w:rsidRPr="005D2AD3">
        <w:rPr>
          <w:sz w:val="26"/>
          <w:szCs w:val="26"/>
        </w:rPr>
        <w:t>»</w:t>
      </w:r>
    </w:p>
    <w:p w:rsidR="003B6CC4" w:rsidRPr="00AB12D2" w:rsidRDefault="003B6CC4" w:rsidP="00AB12D2">
      <w:pPr>
        <w:spacing w:line="276" w:lineRule="auto"/>
        <w:jc w:val="right"/>
        <w:rPr>
          <w:sz w:val="26"/>
          <w:szCs w:val="26"/>
        </w:rPr>
      </w:pPr>
      <w:r w:rsidRPr="005D2AD3">
        <w:rPr>
          <w:sz w:val="26"/>
          <w:szCs w:val="26"/>
        </w:rPr>
        <w:t xml:space="preserve">   _____________</w:t>
      </w:r>
      <w:r w:rsidR="0080736B" w:rsidRPr="005D2AD3">
        <w:rPr>
          <w:sz w:val="26"/>
          <w:szCs w:val="26"/>
        </w:rPr>
        <w:t>Зарубин А.В.</w:t>
      </w:r>
    </w:p>
    <w:p w:rsidR="005D2AD3" w:rsidRDefault="005D2AD3" w:rsidP="0002259B">
      <w:pPr>
        <w:spacing w:line="276" w:lineRule="auto"/>
        <w:jc w:val="center"/>
        <w:rPr>
          <w:b/>
          <w:sz w:val="28"/>
        </w:rPr>
      </w:pPr>
    </w:p>
    <w:p w:rsidR="007970F2" w:rsidRPr="005D2AD3" w:rsidRDefault="00F56DD3" w:rsidP="0002259B">
      <w:pPr>
        <w:spacing w:line="276" w:lineRule="auto"/>
        <w:jc w:val="center"/>
        <w:rPr>
          <w:b/>
          <w:sz w:val="28"/>
        </w:rPr>
      </w:pPr>
      <w:r w:rsidRPr="005D2AD3">
        <w:rPr>
          <w:b/>
          <w:sz w:val="28"/>
        </w:rPr>
        <w:t xml:space="preserve">План </w:t>
      </w:r>
    </w:p>
    <w:p w:rsidR="007970F2" w:rsidRPr="005D2AD3" w:rsidRDefault="00F56DD3" w:rsidP="0002259B">
      <w:pPr>
        <w:spacing w:line="276" w:lineRule="auto"/>
        <w:jc w:val="center"/>
        <w:rPr>
          <w:b/>
          <w:sz w:val="28"/>
        </w:rPr>
      </w:pPr>
      <w:r w:rsidRPr="005D2AD3">
        <w:rPr>
          <w:b/>
          <w:sz w:val="28"/>
        </w:rPr>
        <w:t xml:space="preserve">спортивно-массовой </w:t>
      </w:r>
      <w:r w:rsidR="002812E6">
        <w:rPr>
          <w:b/>
          <w:sz w:val="28"/>
        </w:rPr>
        <w:t xml:space="preserve">и физкультурно-оздоровительной </w:t>
      </w:r>
      <w:r w:rsidRPr="005D2AD3">
        <w:rPr>
          <w:b/>
          <w:sz w:val="28"/>
        </w:rPr>
        <w:t xml:space="preserve">работы </w:t>
      </w:r>
    </w:p>
    <w:p w:rsidR="007970F2" w:rsidRPr="005D2AD3" w:rsidRDefault="007970F2" w:rsidP="0002259B">
      <w:pPr>
        <w:spacing w:line="276" w:lineRule="auto"/>
        <w:jc w:val="center"/>
        <w:rPr>
          <w:b/>
          <w:sz w:val="28"/>
        </w:rPr>
      </w:pPr>
      <w:r w:rsidRPr="005D2AD3">
        <w:rPr>
          <w:b/>
          <w:sz w:val="28"/>
        </w:rPr>
        <w:t>школьного спортивного клуба</w:t>
      </w:r>
      <w:r w:rsidR="005B7D96" w:rsidRPr="005D2AD3">
        <w:rPr>
          <w:b/>
          <w:sz w:val="28"/>
        </w:rPr>
        <w:t xml:space="preserve"> «</w:t>
      </w:r>
      <w:r w:rsidR="000F3DD9" w:rsidRPr="005D2AD3">
        <w:rPr>
          <w:b/>
          <w:sz w:val="28"/>
        </w:rPr>
        <w:t>Олимпийская м</w:t>
      </w:r>
      <w:r w:rsidR="005B7D96" w:rsidRPr="005D2AD3">
        <w:rPr>
          <w:b/>
          <w:sz w:val="28"/>
        </w:rPr>
        <w:t>ечта»</w:t>
      </w:r>
    </w:p>
    <w:p w:rsidR="00783347" w:rsidRPr="005D2AD3" w:rsidRDefault="007970F2" w:rsidP="0002259B">
      <w:pPr>
        <w:spacing w:line="276" w:lineRule="auto"/>
        <w:jc w:val="center"/>
        <w:rPr>
          <w:b/>
          <w:sz w:val="28"/>
        </w:rPr>
      </w:pPr>
      <w:r w:rsidRPr="005D2AD3">
        <w:rPr>
          <w:b/>
          <w:sz w:val="28"/>
        </w:rPr>
        <w:t xml:space="preserve"> на </w:t>
      </w:r>
      <w:r w:rsidR="0099795A">
        <w:rPr>
          <w:b/>
          <w:sz w:val="28"/>
        </w:rPr>
        <w:t>2024/25</w:t>
      </w:r>
      <w:r w:rsidR="00783347" w:rsidRPr="005D2AD3">
        <w:rPr>
          <w:b/>
          <w:sz w:val="28"/>
        </w:rPr>
        <w:t xml:space="preserve"> </w:t>
      </w:r>
      <w:proofErr w:type="gramStart"/>
      <w:r w:rsidR="00747B32" w:rsidRPr="005D2AD3">
        <w:rPr>
          <w:b/>
          <w:sz w:val="28"/>
        </w:rPr>
        <w:t xml:space="preserve">учебный </w:t>
      </w:r>
      <w:r w:rsidR="00783347" w:rsidRPr="005D2AD3">
        <w:rPr>
          <w:b/>
          <w:sz w:val="28"/>
        </w:rPr>
        <w:t xml:space="preserve"> год</w:t>
      </w:r>
      <w:proofErr w:type="gramEnd"/>
    </w:p>
    <w:p w:rsidR="005D2AD3" w:rsidRDefault="005D2AD3" w:rsidP="00BD1567">
      <w:pPr>
        <w:spacing w:line="276" w:lineRule="auto"/>
        <w:jc w:val="center"/>
        <w:rPr>
          <w:b/>
        </w:rPr>
      </w:pPr>
    </w:p>
    <w:p w:rsidR="005D2AD3" w:rsidRPr="00AB12D2" w:rsidRDefault="00584692" w:rsidP="00AB12D2">
      <w:pPr>
        <w:spacing w:line="276" w:lineRule="auto"/>
        <w:jc w:val="center"/>
        <w:rPr>
          <w:b/>
          <w:sz w:val="28"/>
        </w:rPr>
      </w:pPr>
      <w:r w:rsidRPr="005D2AD3">
        <w:rPr>
          <w:b/>
          <w:sz w:val="28"/>
          <w:lang w:val="en-US"/>
        </w:rPr>
        <w:t>I</w:t>
      </w:r>
      <w:r w:rsidR="00D2299B" w:rsidRPr="005D2AD3">
        <w:rPr>
          <w:b/>
          <w:sz w:val="28"/>
        </w:rPr>
        <w:t xml:space="preserve"> четверть</w:t>
      </w:r>
    </w:p>
    <w:tbl>
      <w:tblPr>
        <w:tblW w:w="11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4"/>
        <w:gridCol w:w="1428"/>
        <w:gridCol w:w="1123"/>
        <w:gridCol w:w="2681"/>
      </w:tblGrid>
      <w:tr w:rsidR="00637BA4" w:rsidRPr="005D2AD3" w:rsidTr="00AB12D2">
        <w:trPr>
          <w:jc w:val="center"/>
        </w:trPr>
        <w:tc>
          <w:tcPr>
            <w:tcW w:w="851" w:type="dxa"/>
          </w:tcPr>
          <w:p w:rsidR="00637BA4" w:rsidRPr="005D2AD3" w:rsidRDefault="00637BA4" w:rsidP="0002259B">
            <w:pPr>
              <w:spacing w:line="276" w:lineRule="auto"/>
            </w:pPr>
            <w:r w:rsidRPr="005D2AD3">
              <w:t>№ п/п</w:t>
            </w:r>
          </w:p>
        </w:tc>
        <w:tc>
          <w:tcPr>
            <w:tcW w:w="5104" w:type="dxa"/>
          </w:tcPr>
          <w:p w:rsidR="00637BA4" w:rsidRPr="005D2AD3" w:rsidRDefault="00637BA4" w:rsidP="0002259B">
            <w:pPr>
              <w:spacing w:line="276" w:lineRule="auto"/>
            </w:pPr>
            <w:r w:rsidRPr="005D2AD3">
              <w:t>Содержание</w:t>
            </w:r>
          </w:p>
        </w:tc>
        <w:tc>
          <w:tcPr>
            <w:tcW w:w="1428" w:type="dxa"/>
          </w:tcPr>
          <w:p w:rsidR="00637BA4" w:rsidRPr="005D2AD3" w:rsidRDefault="00637BA4" w:rsidP="0002259B">
            <w:pPr>
              <w:spacing w:line="276" w:lineRule="auto"/>
            </w:pPr>
            <w:r w:rsidRPr="005D2AD3">
              <w:t xml:space="preserve">Сроки </w:t>
            </w:r>
          </w:p>
          <w:p w:rsidR="00637BA4" w:rsidRPr="005D2AD3" w:rsidRDefault="00637BA4" w:rsidP="0002259B">
            <w:pPr>
              <w:spacing w:line="276" w:lineRule="auto"/>
            </w:pPr>
            <w:r w:rsidRPr="005D2AD3">
              <w:t>проведения</w:t>
            </w:r>
          </w:p>
        </w:tc>
        <w:tc>
          <w:tcPr>
            <w:tcW w:w="1123" w:type="dxa"/>
          </w:tcPr>
          <w:p w:rsidR="00637BA4" w:rsidRPr="005D2AD3" w:rsidRDefault="00637BA4" w:rsidP="0002259B">
            <w:pPr>
              <w:spacing w:line="276" w:lineRule="auto"/>
            </w:pPr>
            <w:r>
              <w:t>Классы</w:t>
            </w:r>
          </w:p>
        </w:tc>
        <w:tc>
          <w:tcPr>
            <w:tcW w:w="2681" w:type="dxa"/>
          </w:tcPr>
          <w:p w:rsidR="00637BA4" w:rsidRPr="005D2AD3" w:rsidRDefault="00637BA4" w:rsidP="0002259B">
            <w:pPr>
              <w:spacing w:line="276" w:lineRule="auto"/>
            </w:pPr>
            <w:r w:rsidRPr="005D2AD3">
              <w:t>Ответственные</w:t>
            </w:r>
          </w:p>
        </w:tc>
      </w:tr>
      <w:tr w:rsidR="00637BA4" w:rsidRPr="005D2AD3" w:rsidTr="00AB12D2">
        <w:trPr>
          <w:jc w:val="center"/>
        </w:trPr>
        <w:tc>
          <w:tcPr>
            <w:tcW w:w="851" w:type="dxa"/>
          </w:tcPr>
          <w:p w:rsidR="00637BA4" w:rsidRPr="005D2AD3" w:rsidRDefault="00637BA4" w:rsidP="0002259B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5104" w:type="dxa"/>
          </w:tcPr>
          <w:p w:rsidR="00637BA4" w:rsidRPr="005D2AD3" w:rsidRDefault="00637BA4" w:rsidP="0002259B">
            <w:pPr>
              <w:spacing w:line="276" w:lineRule="auto"/>
            </w:pPr>
            <w:r w:rsidRPr="005D2AD3">
              <w:t>Работа спортивных кружков и секций</w:t>
            </w:r>
          </w:p>
        </w:tc>
        <w:tc>
          <w:tcPr>
            <w:tcW w:w="1428" w:type="dxa"/>
          </w:tcPr>
          <w:p w:rsidR="00637BA4" w:rsidRPr="005D2AD3" w:rsidRDefault="00637BA4" w:rsidP="00BF1D85">
            <w:pPr>
              <w:spacing w:line="276" w:lineRule="auto"/>
              <w:jc w:val="center"/>
            </w:pPr>
            <w:r w:rsidRPr="005D2AD3">
              <w:t>1</w:t>
            </w:r>
            <w:r>
              <w:t>.09</w:t>
            </w:r>
            <w:r w:rsidRPr="005D2AD3">
              <w:t>-31.10</w:t>
            </w:r>
          </w:p>
        </w:tc>
        <w:tc>
          <w:tcPr>
            <w:tcW w:w="1123" w:type="dxa"/>
          </w:tcPr>
          <w:p w:rsidR="00637BA4" w:rsidRPr="005D2AD3" w:rsidRDefault="00637BA4" w:rsidP="0002259B">
            <w:pPr>
              <w:spacing w:line="276" w:lineRule="auto"/>
            </w:pPr>
            <w:r>
              <w:t>1-11</w:t>
            </w:r>
          </w:p>
        </w:tc>
        <w:tc>
          <w:tcPr>
            <w:tcW w:w="2681" w:type="dxa"/>
          </w:tcPr>
          <w:p w:rsidR="00637BA4" w:rsidRDefault="00637BA4" w:rsidP="0002259B">
            <w:pPr>
              <w:spacing w:line="276" w:lineRule="auto"/>
            </w:pPr>
            <w:r w:rsidRPr="005D2AD3">
              <w:t xml:space="preserve">Учителя физкультуры, </w:t>
            </w:r>
          </w:p>
          <w:p w:rsidR="00637BA4" w:rsidRPr="005D2AD3" w:rsidRDefault="00637BA4" w:rsidP="0002259B">
            <w:pPr>
              <w:spacing w:line="276" w:lineRule="auto"/>
            </w:pPr>
            <w:r w:rsidRPr="005D2AD3">
              <w:t>тренеры.</w:t>
            </w:r>
          </w:p>
        </w:tc>
      </w:tr>
      <w:tr w:rsidR="00637BA4" w:rsidRPr="005D2AD3" w:rsidTr="00AB12D2">
        <w:trPr>
          <w:jc w:val="center"/>
        </w:trPr>
        <w:tc>
          <w:tcPr>
            <w:tcW w:w="851" w:type="dxa"/>
          </w:tcPr>
          <w:p w:rsidR="00637BA4" w:rsidRPr="005D2AD3" w:rsidRDefault="00637BA4" w:rsidP="0002259B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5104" w:type="dxa"/>
          </w:tcPr>
          <w:p w:rsidR="00637BA4" w:rsidRPr="005D2AD3" w:rsidRDefault="00637BA4" w:rsidP="008B3FA5">
            <w:pPr>
              <w:spacing w:line="276" w:lineRule="auto"/>
            </w:pPr>
            <w:proofErr w:type="spellStart"/>
            <w:r>
              <w:t>Подготовка,о</w:t>
            </w:r>
            <w:r w:rsidRPr="005D2AD3">
              <w:t>рганизация</w:t>
            </w:r>
            <w:proofErr w:type="spellEnd"/>
            <w:r w:rsidRPr="005D2AD3">
              <w:t>, п</w:t>
            </w:r>
            <w:r>
              <w:t>р</w:t>
            </w:r>
            <w:r w:rsidRPr="005D2AD3">
              <w:t xml:space="preserve">оведение и участие в соревнованиях по лапте  городской спартакиады школьников </w:t>
            </w:r>
          </w:p>
        </w:tc>
        <w:tc>
          <w:tcPr>
            <w:tcW w:w="1428" w:type="dxa"/>
          </w:tcPr>
          <w:p w:rsidR="00637BA4" w:rsidRPr="00F4117E" w:rsidRDefault="00673D69" w:rsidP="00BF1D85">
            <w:pPr>
              <w:spacing w:line="276" w:lineRule="auto"/>
              <w:jc w:val="center"/>
            </w:pPr>
            <w:r w:rsidRPr="00F4117E">
              <w:t>Сентябрь</w:t>
            </w:r>
          </w:p>
        </w:tc>
        <w:tc>
          <w:tcPr>
            <w:tcW w:w="1123" w:type="dxa"/>
          </w:tcPr>
          <w:p w:rsidR="00637BA4" w:rsidRPr="005D2AD3" w:rsidRDefault="00637BA4" w:rsidP="0002259B">
            <w:pPr>
              <w:spacing w:line="276" w:lineRule="auto"/>
            </w:pPr>
            <w:r>
              <w:t>8-11</w:t>
            </w:r>
          </w:p>
        </w:tc>
        <w:tc>
          <w:tcPr>
            <w:tcW w:w="2681" w:type="dxa"/>
          </w:tcPr>
          <w:p w:rsidR="00637BA4" w:rsidRPr="005D2AD3" w:rsidRDefault="00637BA4" w:rsidP="0002259B">
            <w:pPr>
              <w:spacing w:line="276" w:lineRule="auto"/>
            </w:pPr>
            <w:r w:rsidRPr="005D2AD3">
              <w:t>Борисов П.А.</w:t>
            </w:r>
          </w:p>
          <w:p w:rsidR="00637BA4" w:rsidRPr="005D2AD3" w:rsidRDefault="00637BA4" w:rsidP="0002259B">
            <w:pPr>
              <w:spacing w:line="276" w:lineRule="auto"/>
            </w:pPr>
            <w:proofErr w:type="spellStart"/>
            <w:r w:rsidRPr="005D2AD3">
              <w:t>Боровская</w:t>
            </w:r>
            <w:proofErr w:type="spellEnd"/>
            <w:r w:rsidRPr="005D2AD3">
              <w:t xml:space="preserve"> Е.А.</w:t>
            </w:r>
          </w:p>
          <w:p w:rsidR="00637BA4" w:rsidRPr="005D2AD3" w:rsidRDefault="00637BA4" w:rsidP="0002259B">
            <w:pPr>
              <w:spacing w:line="276" w:lineRule="auto"/>
            </w:pPr>
          </w:p>
        </w:tc>
      </w:tr>
      <w:tr w:rsidR="00637BA4" w:rsidRPr="005D2AD3" w:rsidTr="00AB12D2">
        <w:trPr>
          <w:jc w:val="center"/>
        </w:trPr>
        <w:tc>
          <w:tcPr>
            <w:tcW w:w="851" w:type="dxa"/>
          </w:tcPr>
          <w:p w:rsidR="00637BA4" w:rsidRPr="005D2AD3" w:rsidRDefault="00637BA4" w:rsidP="0002259B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5104" w:type="dxa"/>
          </w:tcPr>
          <w:p w:rsidR="00637BA4" w:rsidRPr="005D2AD3" w:rsidRDefault="00637BA4" w:rsidP="00570C06">
            <w:pPr>
              <w:spacing w:line="276" w:lineRule="auto"/>
            </w:pPr>
            <w:r w:rsidRPr="005D2AD3">
              <w:t xml:space="preserve">Проведение традиционного общешкольного Дня здоровья </w:t>
            </w:r>
            <w:r w:rsidR="00673D69">
              <w:t xml:space="preserve"> </w:t>
            </w:r>
            <w:r w:rsidRPr="005D2AD3">
              <w:t xml:space="preserve">«Здравствуй школа» </w:t>
            </w:r>
          </w:p>
        </w:tc>
        <w:tc>
          <w:tcPr>
            <w:tcW w:w="1428" w:type="dxa"/>
          </w:tcPr>
          <w:p w:rsidR="00637BA4" w:rsidRPr="005D2AD3" w:rsidRDefault="00F4117E" w:rsidP="00570C06">
            <w:pPr>
              <w:spacing w:line="276" w:lineRule="auto"/>
              <w:jc w:val="center"/>
            </w:pPr>
            <w:r w:rsidRPr="00F4117E">
              <w:t>Сентябрь</w:t>
            </w:r>
          </w:p>
        </w:tc>
        <w:tc>
          <w:tcPr>
            <w:tcW w:w="1123" w:type="dxa"/>
          </w:tcPr>
          <w:p w:rsidR="00637BA4" w:rsidRPr="005D2AD3" w:rsidRDefault="00637BA4" w:rsidP="00570C06">
            <w:pPr>
              <w:spacing w:line="276" w:lineRule="auto"/>
            </w:pPr>
            <w:r>
              <w:t>2-9</w:t>
            </w:r>
          </w:p>
        </w:tc>
        <w:tc>
          <w:tcPr>
            <w:tcW w:w="2681" w:type="dxa"/>
          </w:tcPr>
          <w:p w:rsidR="00637BA4" w:rsidRPr="005D2AD3" w:rsidRDefault="00637BA4" w:rsidP="00570C06">
            <w:pPr>
              <w:spacing w:line="276" w:lineRule="auto"/>
            </w:pPr>
            <w:r w:rsidRPr="005D2AD3">
              <w:t>Учителя физкультуры</w:t>
            </w:r>
          </w:p>
        </w:tc>
      </w:tr>
      <w:tr w:rsidR="00637BA4" w:rsidRPr="005D2AD3" w:rsidTr="00AB12D2">
        <w:trPr>
          <w:jc w:val="center"/>
        </w:trPr>
        <w:tc>
          <w:tcPr>
            <w:tcW w:w="851" w:type="dxa"/>
          </w:tcPr>
          <w:p w:rsidR="00637BA4" w:rsidRPr="005D2AD3" w:rsidRDefault="00637BA4" w:rsidP="0002259B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5104" w:type="dxa"/>
          </w:tcPr>
          <w:p w:rsidR="00637BA4" w:rsidRPr="005D2AD3" w:rsidRDefault="00637BA4" w:rsidP="0002259B">
            <w:pPr>
              <w:spacing w:line="276" w:lineRule="auto"/>
            </w:pPr>
            <w:r w:rsidRPr="005D2AD3">
              <w:t>Участие во  Всероссийских массовых соревнованиях</w:t>
            </w:r>
            <w:r w:rsidR="00673D69">
              <w:t xml:space="preserve"> </w:t>
            </w:r>
            <w:r w:rsidR="00B069D7">
              <w:t>«Кросс Н</w:t>
            </w:r>
            <w:bookmarkStart w:id="0" w:name="_GoBack"/>
            <w:bookmarkEnd w:id="0"/>
            <w:r w:rsidRPr="005D2AD3">
              <w:t>аций</w:t>
            </w:r>
            <w:r w:rsidR="0099795A">
              <w:t xml:space="preserve"> 2024</w:t>
            </w:r>
            <w:r w:rsidRPr="005D2AD3">
              <w:t>»</w:t>
            </w:r>
          </w:p>
        </w:tc>
        <w:tc>
          <w:tcPr>
            <w:tcW w:w="1428" w:type="dxa"/>
          </w:tcPr>
          <w:p w:rsidR="00637BA4" w:rsidRPr="005D2AD3" w:rsidRDefault="00F4117E" w:rsidP="00BF1D85">
            <w:pPr>
              <w:spacing w:line="276" w:lineRule="auto"/>
              <w:jc w:val="center"/>
            </w:pPr>
            <w:r w:rsidRPr="00F4117E">
              <w:t>Сентябрь</w:t>
            </w:r>
          </w:p>
        </w:tc>
        <w:tc>
          <w:tcPr>
            <w:tcW w:w="1123" w:type="dxa"/>
          </w:tcPr>
          <w:p w:rsidR="00637BA4" w:rsidRPr="005D2AD3" w:rsidRDefault="00637BA4" w:rsidP="0002259B">
            <w:pPr>
              <w:spacing w:line="276" w:lineRule="auto"/>
            </w:pPr>
            <w:r>
              <w:t>1-11</w:t>
            </w:r>
          </w:p>
        </w:tc>
        <w:tc>
          <w:tcPr>
            <w:tcW w:w="2681" w:type="dxa"/>
          </w:tcPr>
          <w:p w:rsidR="00637BA4" w:rsidRPr="005D2AD3" w:rsidRDefault="00637BA4" w:rsidP="0002259B">
            <w:pPr>
              <w:spacing w:line="276" w:lineRule="auto"/>
            </w:pPr>
            <w:r w:rsidRPr="005D2AD3">
              <w:t>Борисов П.А.</w:t>
            </w:r>
          </w:p>
          <w:p w:rsidR="00637BA4" w:rsidRPr="005D2AD3" w:rsidRDefault="00637BA4" w:rsidP="0002259B">
            <w:pPr>
              <w:spacing w:line="276" w:lineRule="auto"/>
            </w:pPr>
            <w:proofErr w:type="spellStart"/>
            <w:r w:rsidRPr="005D2AD3">
              <w:t>Боровская</w:t>
            </w:r>
            <w:proofErr w:type="spellEnd"/>
            <w:r w:rsidRPr="005D2AD3">
              <w:t xml:space="preserve"> Е.А.</w:t>
            </w:r>
          </w:p>
        </w:tc>
      </w:tr>
      <w:tr w:rsidR="00637BA4" w:rsidRPr="005D2AD3" w:rsidTr="00AB12D2">
        <w:trPr>
          <w:jc w:val="center"/>
        </w:trPr>
        <w:tc>
          <w:tcPr>
            <w:tcW w:w="851" w:type="dxa"/>
          </w:tcPr>
          <w:p w:rsidR="00637BA4" w:rsidRPr="005D2AD3" w:rsidRDefault="00637BA4" w:rsidP="0002259B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5104" w:type="dxa"/>
          </w:tcPr>
          <w:p w:rsidR="00637BA4" w:rsidRPr="00673D69" w:rsidRDefault="00637BA4" w:rsidP="0002259B">
            <w:pPr>
              <w:spacing w:line="276" w:lineRule="auto"/>
            </w:pPr>
            <w:r w:rsidRPr="00673D69">
              <w:t>Организация, п</w:t>
            </w:r>
            <w:r w:rsidR="009A33CD" w:rsidRPr="00673D69">
              <w:t>р</w:t>
            </w:r>
            <w:r w:rsidRPr="00673D69">
              <w:t xml:space="preserve">оведение и участие в  соревнованиях городской спартакиады школьников по мини-футболу </w:t>
            </w:r>
          </w:p>
        </w:tc>
        <w:tc>
          <w:tcPr>
            <w:tcW w:w="1428" w:type="dxa"/>
          </w:tcPr>
          <w:p w:rsidR="00637BA4" w:rsidRPr="009A33CD" w:rsidRDefault="00F4117E" w:rsidP="009A33C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4117E">
              <w:t>Сентябрь</w:t>
            </w:r>
          </w:p>
        </w:tc>
        <w:tc>
          <w:tcPr>
            <w:tcW w:w="1123" w:type="dxa"/>
          </w:tcPr>
          <w:p w:rsidR="00637BA4" w:rsidRPr="009A33CD" w:rsidRDefault="00637BA4" w:rsidP="0002259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681" w:type="dxa"/>
          </w:tcPr>
          <w:p w:rsidR="00637BA4" w:rsidRPr="009A33CD" w:rsidRDefault="00637BA4" w:rsidP="0002259B">
            <w:pPr>
              <w:spacing w:line="276" w:lineRule="auto"/>
              <w:rPr>
                <w:color w:val="FF0000"/>
              </w:rPr>
            </w:pPr>
          </w:p>
        </w:tc>
      </w:tr>
      <w:tr w:rsidR="00637BA4" w:rsidRPr="005D2AD3" w:rsidTr="00AB12D2">
        <w:trPr>
          <w:jc w:val="center"/>
        </w:trPr>
        <w:tc>
          <w:tcPr>
            <w:tcW w:w="851" w:type="dxa"/>
          </w:tcPr>
          <w:p w:rsidR="00637BA4" w:rsidRPr="005D2AD3" w:rsidRDefault="00637BA4" w:rsidP="0002259B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5104" w:type="dxa"/>
          </w:tcPr>
          <w:p w:rsidR="00637BA4" w:rsidRPr="005D2AD3" w:rsidRDefault="00637BA4" w:rsidP="00ED70AC">
            <w:pPr>
              <w:spacing w:line="276" w:lineRule="auto"/>
            </w:pPr>
            <w:r w:rsidRPr="005D2AD3">
              <w:t>Организация, п</w:t>
            </w:r>
            <w:r w:rsidR="009A33CD">
              <w:t>р</w:t>
            </w:r>
            <w:r w:rsidRPr="005D2AD3">
              <w:t>оведение и участие в городских и областных соревнованиях учащихся допризывной и призывной  молодежи по военно-прикладным видам спорта</w:t>
            </w:r>
          </w:p>
        </w:tc>
        <w:tc>
          <w:tcPr>
            <w:tcW w:w="1428" w:type="dxa"/>
          </w:tcPr>
          <w:p w:rsidR="00637BA4" w:rsidRPr="005D2AD3" w:rsidRDefault="00F4117E" w:rsidP="00BF1D85">
            <w:pPr>
              <w:spacing w:line="276" w:lineRule="auto"/>
              <w:jc w:val="center"/>
              <w:rPr>
                <w:b/>
              </w:rPr>
            </w:pPr>
            <w:r w:rsidRPr="00F4117E">
              <w:t>Сентябрь</w:t>
            </w:r>
            <w:r>
              <w:t>-октябрь</w:t>
            </w:r>
          </w:p>
        </w:tc>
        <w:tc>
          <w:tcPr>
            <w:tcW w:w="1123" w:type="dxa"/>
          </w:tcPr>
          <w:p w:rsidR="00637BA4" w:rsidRPr="005D2AD3" w:rsidRDefault="00637BA4" w:rsidP="0002259B">
            <w:pPr>
              <w:spacing w:line="276" w:lineRule="auto"/>
            </w:pPr>
            <w:r>
              <w:t>8-11</w:t>
            </w:r>
          </w:p>
        </w:tc>
        <w:tc>
          <w:tcPr>
            <w:tcW w:w="2681" w:type="dxa"/>
          </w:tcPr>
          <w:p w:rsidR="00637BA4" w:rsidRPr="005D2AD3" w:rsidRDefault="00637BA4" w:rsidP="0002259B">
            <w:pPr>
              <w:spacing w:line="276" w:lineRule="auto"/>
            </w:pPr>
            <w:proofErr w:type="spellStart"/>
            <w:r w:rsidRPr="005D2AD3">
              <w:t>Шеханин</w:t>
            </w:r>
            <w:proofErr w:type="spellEnd"/>
            <w:r w:rsidRPr="005D2AD3">
              <w:t xml:space="preserve"> В.А.</w:t>
            </w:r>
          </w:p>
          <w:p w:rsidR="00637BA4" w:rsidRPr="005D2AD3" w:rsidRDefault="00637BA4" w:rsidP="0002259B">
            <w:pPr>
              <w:spacing w:line="276" w:lineRule="auto"/>
            </w:pPr>
            <w:r w:rsidRPr="005D2AD3">
              <w:t>Борисов П.А.</w:t>
            </w:r>
          </w:p>
          <w:p w:rsidR="00637BA4" w:rsidRPr="005D2AD3" w:rsidRDefault="00637BA4" w:rsidP="0002259B">
            <w:pPr>
              <w:spacing w:line="276" w:lineRule="auto"/>
            </w:pPr>
            <w:proofErr w:type="spellStart"/>
            <w:r w:rsidRPr="005D2AD3">
              <w:t>Бунтушкин</w:t>
            </w:r>
            <w:proofErr w:type="spellEnd"/>
            <w:r w:rsidRPr="005D2AD3">
              <w:t xml:space="preserve"> В.И.</w:t>
            </w:r>
          </w:p>
        </w:tc>
      </w:tr>
      <w:tr w:rsidR="00637BA4" w:rsidRPr="005D2AD3" w:rsidTr="00AB12D2">
        <w:trPr>
          <w:jc w:val="center"/>
        </w:trPr>
        <w:tc>
          <w:tcPr>
            <w:tcW w:w="851" w:type="dxa"/>
          </w:tcPr>
          <w:p w:rsidR="00637BA4" w:rsidRPr="005D2AD3" w:rsidRDefault="00637BA4" w:rsidP="0002259B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5104" w:type="dxa"/>
          </w:tcPr>
          <w:p w:rsidR="00637BA4" w:rsidRPr="005D2AD3" w:rsidRDefault="00637BA4" w:rsidP="0002259B">
            <w:pPr>
              <w:spacing w:line="276" w:lineRule="auto"/>
            </w:pPr>
            <w:r w:rsidRPr="005D2AD3">
              <w:t xml:space="preserve">Участие в городских соревнованиях по л/а кроссу </w:t>
            </w:r>
          </w:p>
        </w:tc>
        <w:tc>
          <w:tcPr>
            <w:tcW w:w="1428" w:type="dxa"/>
          </w:tcPr>
          <w:p w:rsidR="00637BA4" w:rsidRPr="005D2AD3" w:rsidRDefault="00F4117E" w:rsidP="00BF1D85">
            <w:pPr>
              <w:spacing w:line="276" w:lineRule="auto"/>
              <w:jc w:val="center"/>
            </w:pPr>
            <w:r>
              <w:t>Октябрь</w:t>
            </w:r>
          </w:p>
        </w:tc>
        <w:tc>
          <w:tcPr>
            <w:tcW w:w="1123" w:type="dxa"/>
          </w:tcPr>
          <w:p w:rsidR="00637BA4" w:rsidRPr="005D2AD3" w:rsidRDefault="00637BA4" w:rsidP="0002259B">
            <w:pPr>
              <w:spacing w:line="276" w:lineRule="auto"/>
            </w:pPr>
            <w:r>
              <w:t>5-11</w:t>
            </w:r>
          </w:p>
        </w:tc>
        <w:tc>
          <w:tcPr>
            <w:tcW w:w="2681" w:type="dxa"/>
          </w:tcPr>
          <w:p w:rsidR="00637BA4" w:rsidRPr="005D2AD3" w:rsidRDefault="00637BA4" w:rsidP="0002259B">
            <w:pPr>
              <w:spacing w:line="276" w:lineRule="auto"/>
            </w:pPr>
            <w:r w:rsidRPr="005D2AD3">
              <w:t>Борисов П.А.</w:t>
            </w:r>
          </w:p>
          <w:p w:rsidR="00637BA4" w:rsidRPr="005D2AD3" w:rsidRDefault="00637BA4" w:rsidP="0002259B">
            <w:pPr>
              <w:spacing w:line="276" w:lineRule="auto"/>
            </w:pPr>
            <w:proofErr w:type="spellStart"/>
            <w:r w:rsidRPr="005D2AD3">
              <w:t>Боровская</w:t>
            </w:r>
            <w:proofErr w:type="spellEnd"/>
            <w:r w:rsidRPr="005D2AD3">
              <w:t xml:space="preserve"> Е.А.</w:t>
            </w:r>
          </w:p>
        </w:tc>
      </w:tr>
      <w:tr w:rsidR="00637BA4" w:rsidRPr="005D2AD3" w:rsidTr="00AB12D2">
        <w:trPr>
          <w:jc w:val="center"/>
        </w:trPr>
        <w:tc>
          <w:tcPr>
            <w:tcW w:w="851" w:type="dxa"/>
          </w:tcPr>
          <w:p w:rsidR="00637BA4" w:rsidRPr="005D2AD3" w:rsidRDefault="00637BA4" w:rsidP="0002259B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5104" w:type="dxa"/>
          </w:tcPr>
          <w:p w:rsidR="00637BA4" w:rsidRPr="005D2AD3" w:rsidRDefault="00637BA4" w:rsidP="0002259B">
            <w:pPr>
              <w:spacing w:line="276" w:lineRule="auto"/>
            </w:pPr>
            <w:r>
              <w:t>Организация и проведение межмуниципальных соревнований по ле</w:t>
            </w:r>
            <w:r w:rsidR="0099795A">
              <w:t>гкой атлетике «Шиповка юных-2024</w:t>
            </w:r>
            <w:r>
              <w:t>»</w:t>
            </w:r>
          </w:p>
        </w:tc>
        <w:tc>
          <w:tcPr>
            <w:tcW w:w="1428" w:type="dxa"/>
          </w:tcPr>
          <w:p w:rsidR="00637BA4" w:rsidRPr="005D2AD3" w:rsidRDefault="00F4117E" w:rsidP="00BF1D85">
            <w:pPr>
              <w:spacing w:line="276" w:lineRule="auto"/>
              <w:jc w:val="center"/>
            </w:pPr>
            <w:r>
              <w:t>Октябрь</w:t>
            </w:r>
          </w:p>
        </w:tc>
        <w:tc>
          <w:tcPr>
            <w:tcW w:w="1123" w:type="dxa"/>
          </w:tcPr>
          <w:p w:rsidR="00637BA4" w:rsidRDefault="00637BA4" w:rsidP="0002259B">
            <w:pPr>
              <w:spacing w:line="276" w:lineRule="auto"/>
            </w:pPr>
            <w:r>
              <w:t>5-6</w:t>
            </w:r>
          </w:p>
        </w:tc>
        <w:tc>
          <w:tcPr>
            <w:tcW w:w="2681" w:type="dxa"/>
          </w:tcPr>
          <w:p w:rsidR="00637BA4" w:rsidRPr="005D2AD3" w:rsidRDefault="00637BA4" w:rsidP="0002259B">
            <w:pPr>
              <w:spacing w:line="276" w:lineRule="auto"/>
            </w:pPr>
            <w:r>
              <w:t>МО учителей физической культуры</w:t>
            </w:r>
          </w:p>
        </w:tc>
      </w:tr>
      <w:tr w:rsidR="00637BA4" w:rsidRPr="005D2AD3" w:rsidTr="00AB12D2">
        <w:trPr>
          <w:jc w:val="center"/>
        </w:trPr>
        <w:tc>
          <w:tcPr>
            <w:tcW w:w="851" w:type="dxa"/>
          </w:tcPr>
          <w:p w:rsidR="00637BA4" w:rsidRPr="005D2AD3" w:rsidRDefault="00637BA4" w:rsidP="0002259B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5104" w:type="dxa"/>
          </w:tcPr>
          <w:p w:rsidR="00637BA4" w:rsidRPr="005D2AD3" w:rsidRDefault="00637BA4" w:rsidP="0002259B">
            <w:pPr>
              <w:spacing w:line="276" w:lineRule="auto"/>
            </w:pPr>
            <w:r w:rsidRPr="005D2AD3">
              <w:t>Проведение школьного этапа Всероссийской олимпиады по физической культуре</w:t>
            </w:r>
          </w:p>
        </w:tc>
        <w:tc>
          <w:tcPr>
            <w:tcW w:w="1428" w:type="dxa"/>
          </w:tcPr>
          <w:p w:rsidR="00637BA4" w:rsidRPr="005D2AD3" w:rsidRDefault="002812E6" w:rsidP="00BF1D85">
            <w:pPr>
              <w:spacing w:line="276" w:lineRule="auto"/>
              <w:jc w:val="center"/>
            </w:pPr>
            <w:r>
              <w:t>Октябрь</w:t>
            </w:r>
          </w:p>
        </w:tc>
        <w:tc>
          <w:tcPr>
            <w:tcW w:w="1123" w:type="dxa"/>
          </w:tcPr>
          <w:p w:rsidR="00637BA4" w:rsidRPr="005D2AD3" w:rsidRDefault="00637BA4" w:rsidP="0002259B">
            <w:pPr>
              <w:spacing w:line="276" w:lineRule="auto"/>
            </w:pPr>
            <w:r>
              <w:t>5-11</w:t>
            </w:r>
          </w:p>
        </w:tc>
        <w:tc>
          <w:tcPr>
            <w:tcW w:w="2681" w:type="dxa"/>
          </w:tcPr>
          <w:p w:rsidR="00637BA4" w:rsidRPr="005D2AD3" w:rsidRDefault="00637BA4" w:rsidP="0002259B">
            <w:pPr>
              <w:spacing w:line="276" w:lineRule="auto"/>
            </w:pPr>
            <w:r w:rsidRPr="005D2AD3">
              <w:t>Учителя физкультуры</w:t>
            </w:r>
          </w:p>
        </w:tc>
      </w:tr>
      <w:tr w:rsidR="00637BA4" w:rsidRPr="005D2AD3" w:rsidTr="00AB12D2">
        <w:trPr>
          <w:jc w:val="center"/>
        </w:trPr>
        <w:tc>
          <w:tcPr>
            <w:tcW w:w="851" w:type="dxa"/>
          </w:tcPr>
          <w:p w:rsidR="00637BA4" w:rsidRPr="005D2AD3" w:rsidRDefault="00637BA4" w:rsidP="0002259B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5104" w:type="dxa"/>
          </w:tcPr>
          <w:p w:rsidR="00637BA4" w:rsidRPr="005D2AD3" w:rsidRDefault="00637BA4" w:rsidP="0002259B">
            <w:pPr>
              <w:spacing w:line="276" w:lineRule="auto"/>
            </w:pPr>
            <w:r w:rsidRPr="005D2AD3">
              <w:t>Организация и проведение соревнований по баскетболу</w:t>
            </w:r>
            <w:r w:rsidR="009A33CD">
              <w:t xml:space="preserve">  </w:t>
            </w:r>
            <w:r w:rsidRPr="005D2AD3">
              <w:t>«КЭС-</w:t>
            </w:r>
            <w:proofErr w:type="spellStart"/>
            <w:r w:rsidRPr="005D2AD3">
              <w:t>Баскет</w:t>
            </w:r>
            <w:proofErr w:type="spellEnd"/>
            <w:r w:rsidRPr="005D2AD3">
              <w:t>»</w:t>
            </w:r>
          </w:p>
        </w:tc>
        <w:tc>
          <w:tcPr>
            <w:tcW w:w="1428" w:type="dxa"/>
          </w:tcPr>
          <w:p w:rsidR="00637BA4" w:rsidRPr="005D2AD3" w:rsidRDefault="002812E6" w:rsidP="009A33CD">
            <w:pPr>
              <w:spacing w:line="276" w:lineRule="auto"/>
              <w:jc w:val="center"/>
            </w:pPr>
            <w:r>
              <w:t>Октябрь</w:t>
            </w:r>
          </w:p>
        </w:tc>
        <w:tc>
          <w:tcPr>
            <w:tcW w:w="1123" w:type="dxa"/>
          </w:tcPr>
          <w:p w:rsidR="00637BA4" w:rsidRPr="005D2AD3" w:rsidRDefault="00637BA4" w:rsidP="0002259B">
            <w:pPr>
              <w:spacing w:line="276" w:lineRule="auto"/>
            </w:pPr>
            <w:r>
              <w:t>5-11</w:t>
            </w:r>
          </w:p>
        </w:tc>
        <w:tc>
          <w:tcPr>
            <w:tcW w:w="2681" w:type="dxa"/>
          </w:tcPr>
          <w:p w:rsidR="00637BA4" w:rsidRPr="005D2AD3" w:rsidRDefault="00637BA4" w:rsidP="0002259B">
            <w:pPr>
              <w:spacing w:line="276" w:lineRule="auto"/>
            </w:pPr>
            <w:r w:rsidRPr="005D2AD3">
              <w:t xml:space="preserve">  Бубликов А.А.</w:t>
            </w:r>
          </w:p>
        </w:tc>
      </w:tr>
      <w:tr w:rsidR="00637BA4" w:rsidRPr="005D2AD3" w:rsidTr="00AB12D2">
        <w:trPr>
          <w:jc w:val="center"/>
        </w:trPr>
        <w:tc>
          <w:tcPr>
            <w:tcW w:w="851" w:type="dxa"/>
          </w:tcPr>
          <w:p w:rsidR="00637BA4" w:rsidRPr="005D2AD3" w:rsidRDefault="00637BA4" w:rsidP="0002259B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5104" w:type="dxa"/>
          </w:tcPr>
          <w:p w:rsidR="00637BA4" w:rsidRPr="005D2AD3" w:rsidRDefault="00637BA4" w:rsidP="0002259B">
            <w:pPr>
              <w:spacing w:line="276" w:lineRule="auto"/>
            </w:pPr>
            <w:r w:rsidRPr="005D2AD3">
              <w:t>Проведение школьных соревнований по шахматам</w:t>
            </w:r>
            <w:r w:rsidR="00673D69">
              <w:t xml:space="preserve">  </w:t>
            </w:r>
            <w:r w:rsidRPr="005D2AD3">
              <w:t>«Белая ладья»</w:t>
            </w:r>
          </w:p>
        </w:tc>
        <w:tc>
          <w:tcPr>
            <w:tcW w:w="1428" w:type="dxa"/>
          </w:tcPr>
          <w:p w:rsidR="00637BA4" w:rsidRPr="005D2AD3" w:rsidRDefault="002812E6" w:rsidP="00BF1D85">
            <w:pPr>
              <w:spacing w:line="276" w:lineRule="auto"/>
              <w:jc w:val="center"/>
            </w:pPr>
            <w:r>
              <w:t>Октябрь</w:t>
            </w:r>
          </w:p>
        </w:tc>
        <w:tc>
          <w:tcPr>
            <w:tcW w:w="1123" w:type="dxa"/>
          </w:tcPr>
          <w:p w:rsidR="00637BA4" w:rsidRPr="005D2AD3" w:rsidRDefault="00637BA4" w:rsidP="0002259B">
            <w:pPr>
              <w:spacing w:line="276" w:lineRule="auto"/>
            </w:pPr>
            <w:r>
              <w:t>1-11</w:t>
            </w:r>
          </w:p>
        </w:tc>
        <w:tc>
          <w:tcPr>
            <w:tcW w:w="2681" w:type="dxa"/>
          </w:tcPr>
          <w:p w:rsidR="00637BA4" w:rsidRPr="005D2AD3" w:rsidRDefault="00637BA4" w:rsidP="0002259B">
            <w:pPr>
              <w:spacing w:line="276" w:lineRule="auto"/>
            </w:pPr>
            <w:r w:rsidRPr="005D2AD3">
              <w:t>Савченко С.И.</w:t>
            </w:r>
          </w:p>
          <w:p w:rsidR="00637BA4" w:rsidRDefault="00637BA4" w:rsidP="00ED70AC">
            <w:pPr>
              <w:spacing w:line="276" w:lineRule="auto"/>
            </w:pPr>
            <w:proofErr w:type="spellStart"/>
            <w:r w:rsidRPr="005D2AD3">
              <w:t>Шеханин</w:t>
            </w:r>
            <w:proofErr w:type="spellEnd"/>
            <w:r w:rsidRPr="005D2AD3">
              <w:t xml:space="preserve"> В.А.</w:t>
            </w:r>
          </w:p>
          <w:p w:rsidR="00637BA4" w:rsidRDefault="00637BA4" w:rsidP="00ED70AC">
            <w:pPr>
              <w:spacing w:line="276" w:lineRule="auto"/>
            </w:pPr>
            <w:r>
              <w:t>Семенова И.В.</w:t>
            </w:r>
          </w:p>
          <w:p w:rsidR="00637BA4" w:rsidRPr="005D2AD3" w:rsidRDefault="00637BA4" w:rsidP="00ED70AC">
            <w:pPr>
              <w:spacing w:line="276" w:lineRule="auto"/>
            </w:pPr>
            <w:r>
              <w:t>(по согласованию)</w:t>
            </w:r>
          </w:p>
        </w:tc>
      </w:tr>
      <w:tr w:rsidR="00637BA4" w:rsidRPr="005D2AD3" w:rsidTr="00AB12D2">
        <w:trPr>
          <w:jc w:val="center"/>
        </w:trPr>
        <w:tc>
          <w:tcPr>
            <w:tcW w:w="851" w:type="dxa"/>
          </w:tcPr>
          <w:p w:rsidR="00637BA4" w:rsidRPr="005D2AD3" w:rsidRDefault="00637BA4" w:rsidP="0002259B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5104" w:type="dxa"/>
          </w:tcPr>
          <w:p w:rsidR="00637BA4" w:rsidRPr="005D2AD3" w:rsidRDefault="00637BA4" w:rsidP="0002259B">
            <w:pPr>
              <w:spacing w:line="276" w:lineRule="auto"/>
            </w:pPr>
            <w:r w:rsidRPr="005D2AD3">
              <w:t>Участие в городской спартакиаде школьников по шахматам</w:t>
            </w:r>
          </w:p>
        </w:tc>
        <w:tc>
          <w:tcPr>
            <w:tcW w:w="1428" w:type="dxa"/>
          </w:tcPr>
          <w:p w:rsidR="00637BA4" w:rsidRPr="005D2AD3" w:rsidRDefault="002812E6" w:rsidP="002812E6">
            <w:pPr>
              <w:spacing w:line="276" w:lineRule="auto"/>
              <w:jc w:val="both"/>
            </w:pPr>
            <w:r>
              <w:t>Октябрь</w:t>
            </w:r>
          </w:p>
        </w:tc>
        <w:tc>
          <w:tcPr>
            <w:tcW w:w="1123" w:type="dxa"/>
          </w:tcPr>
          <w:p w:rsidR="00637BA4" w:rsidRPr="005D2AD3" w:rsidRDefault="00637BA4" w:rsidP="0002259B">
            <w:pPr>
              <w:spacing w:line="276" w:lineRule="auto"/>
            </w:pPr>
            <w:r>
              <w:t>8-11</w:t>
            </w:r>
          </w:p>
        </w:tc>
        <w:tc>
          <w:tcPr>
            <w:tcW w:w="2681" w:type="dxa"/>
          </w:tcPr>
          <w:p w:rsidR="00637BA4" w:rsidRPr="005D2AD3" w:rsidRDefault="00637BA4" w:rsidP="0002259B">
            <w:pPr>
              <w:spacing w:line="276" w:lineRule="auto"/>
            </w:pPr>
            <w:r w:rsidRPr="005D2AD3">
              <w:t>Савченко С.И.</w:t>
            </w:r>
          </w:p>
          <w:p w:rsidR="00637BA4" w:rsidRPr="005D2AD3" w:rsidRDefault="00637BA4" w:rsidP="0002259B">
            <w:pPr>
              <w:spacing w:line="276" w:lineRule="auto"/>
            </w:pPr>
            <w:proofErr w:type="spellStart"/>
            <w:r w:rsidRPr="005D2AD3">
              <w:t>Шеханин</w:t>
            </w:r>
            <w:proofErr w:type="spellEnd"/>
            <w:r w:rsidRPr="005D2AD3">
              <w:t xml:space="preserve"> В.А.</w:t>
            </w:r>
          </w:p>
        </w:tc>
      </w:tr>
      <w:tr w:rsidR="00637BA4" w:rsidRPr="005D2AD3" w:rsidTr="00AB12D2">
        <w:trPr>
          <w:jc w:val="center"/>
        </w:trPr>
        <w:tc>
          <w:tcPr>
            <w:tcW w:w="851" w:type="dxa"/>
          </w:tcPr>
          <w:p w:rsidR="00637BA4" w:rsidRPr="005D2AD3" w:rsidRDefault="00637BA4" w:rsidP="0002259B">
            <w:pPr>
              <w:numPr>
                <w:ilvl w:val="0"/>
                <w:numId w:val="3"/>
              </w:numPr>
              <w:spacing w:line="276" w:lineRule="auto"/>
            </w:pPr>
            <w:r w:rsidRPr="005D2AD3">
              <w:t xml:space="preserve">у </w:t>
            </w:r>
          </w:p>
        </w:tc>
        <w:tc>
          <w:tcPr>
            <w:tcW w:w="5104" w:type="dxa"/>
          </w:tcPr>
          <w:p w:rsidR="00637BA4" w:rsidRPr="005D2AD3" w:rsidRDefault="00637BA4" w:rsidP="0002259B">
            <w:pPr>
              <w:spacing w:line="276" w:lineRule="auto"/>
            </w:pPr>
            <w:r w:rsidRPr="005D2AD3">
              <w:t>Участие в городских соревнованиях</w:t>
            </w:r>
            <w:r w:rsidR="005F16A8">
              <w:t xml:space="preserve"> ШЛЛ </w:t>
            </w:r>
            <w:r w:rsidRPr="005D2AD3">
              <w:t xml:space="preserve"> по настольному теннису</w:t>
            </w:r>
          </w:p>
        </w:tc>
        <w:tc>
          <w:tcPr>
            <w:tcW w:w="1428" w:type="dxa"/>
          </w:tcPr>
          <w:p w:rsidR="00637BA4" w:rsidRPr="005D2AD3" w:rsidRDefault="002812E6" w:rsidP="00BF1D85">
            <w:pPr>
              <w:spacing w:line="276" w:lineRule="auto"/>
              <w:jc w:val="center"/>
            </w:pPr>
            <w:r>
              <w:t>Октябрь</w:t>
            </w:r>
          </w:p>
        </w:tc>
        <w:tc>
          <w:tcPr>
            <w:tcW w:w="1123" w:type="dxa"/>
          </w:tcPr>
          <w:p w:rsidR="00637BA4" w:rsidRPr="005D2AD3" w:rsidRDefault="00637BA4" w:rsidP="0002259B">
            <w:pPr>
              <w:spacing w:line="276" w:lineRule="auto"/>
            </w:pPr>
            <w:r>
              <w:t>1-11</w:t>
            </w:r>
          </w:p>
        </w:tc>
        <w:tc>
          <w:tcPr>
            <w:tcW w:w="2681" w:type="dxa"/>
          </w:tcPr>
          <w:p w:rsidR="00637BA4" w:rsidRPr="005D2AD3" w:rsidRDefault="00637BA4" w:rsidP="0002259B">
            <w:pPr>
              <w:spacing w:line="276" w:lineRule="auto"/>
            </w:pPr>
            <w:proofErr w:type="spellStart"/>
            <w:r w:rsidRPr="005D2AD3">
              <w:t>Шеханин</w:t>
            </w:r>
            <w:proofErr w:type="spellEnd"/>
            <w:r w:rsidRPr="005D2AD3">
              <w:t xml:space="preserve"> В.А.</w:t>
            </w:r>
          </w:p>
        </w:tc>
      </w:tr>
    </w:tbl>
    <w:p w:rsidR="00137DB6" w:rsidRPr="005D2AD3" w:rsidRDefault="00137DB6"/>
    <w:p w:rsidR="008B3FA5" w:rsidRPr="005D2AD3" w:rsidRDefault="00BD1567" w:rsidP="00BD1567">
      <w:pPr>
        <w:spacing w:line="276" w:lineRule="auto"/>
      </w:pPr>
      <w:r w:rsidRPr="005D2AD3">
        <w:t xml:space="preserve">                                         </w:t>
      </w:r>
      <w:r w:rsidR="005D2AD3">
        <w:t xml:space="preserve">                          </w:t>
      </w:r>
    </w:p>
    <w:p w:rsidR="008B3FA5" w:rsidRPr="005D2AD3" w:rsidRDefault="008B3FA5" w:rsidP="00BD1567">
      <w:pPr>
        <w:spacing w:line="276" w:lineRule="auto"/>
      </w:pPr>
    </w:p>
    <w:p w:rsidR="008B3FA5" w:rsidRPr="005D2AD3" w:rsidRDefault="008B3FA5" w:rsidP="008B3FA5">
      <w:pPr>
        <w:spacing w:line="276" w:lineRule="auto"/>
        <w:jc w:val="center"/>
        <w:rPr>
          <w:b/>
          <w:sz w:val="28"/>
        </w:rPr>
      </w:pPr>
      <w:r w:rsidRPr="005D2AD3">
        <w:rPr>
          <w:b/>
          <w:sz w:val="28"/>
          <w:lang w:val="en-US"/>
        </w:rPr>
        <w:t>II</w:t>
      </w:r>
      <w:r w:rsidRPr="005D2AD3">
        <w:rPr>
          <w:b/>
          <w:sz w:val="28"/>
        </w:rPr>
        <w:t xml:space="preserve"> четверть</w:t>
      </w:r>
    </w:p>
    <w:p w:rsidR="00137DB6" w:rsidRPr="005D2AD3" w:rsidRDefault="00137DB6" w:rsidP="00137DB6"/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3407"/>
        <w:gridCol w:w="1534"/>
        <w:gridCol w:w="2060"/>
        <w:gridCol w:w="2562"/>
      </w:tblGrid>
      <w:tr w:rsidR="009A33CD" w:rsidRPr="005D2AD3" w:rsidTr="009A33CD">
        <w:trPr>
          <w:jc w:val="center"/>
        </w:trPr>
        <w:tc>
          <w:tcPr>
            <w:tcW w:w="750" w:type="dxa"/>
          </w:tcPr>
          <w:p w:rsidR="009A33CD" w:rsidRPr="005D2AD3" w:rsidRDefault="009A33CD" w:rsidP="000B38B0">
            <w:pPr>
              <w:spacing w:line="360" w:lineRule="auto"/>
            </w:pPr>
            <w:r w:rsidRPr="005D2AD3">
              <w:t>№ п/п</w:t>
            </w:r>
          </w:p>
        </w:tc>
        <w:tc>
          <w:tcPr>
            <w:tcW w:w="3407" w:type="dxa"/>
          </w:tcPr>
          <w:p w:rsidR="009A33CD" w:rsidRPr="005D2AD3" w:rsidRDefault="009A33CD" w:rsidP="000B38B0">
            <w:pPr>
              <w:spacing w:line="360" w:lineRule="auto"/>
            </w:pPr>
            <w:r w:rsidRPr="005D2AD3">
              <w:t>Содержание</w:t>
            </w:r>
          </w:p>
        </w:tc>
        <w:tc>
          <w:tcPr>
            <w:tcW w:w="1534" w:type="dxa"/>
          </w:tcPr>
          <w:p w:rsidR="009A33CD" w:rsidRPr="005D2AD3" w:rsidRDefault="009A33CD" w:rsidP="000B38B0">
            <w:pPr>
              <w:spacing w:line="360" w:lineRule="auto"/>
            </w:pPr>
            <w:r w:rsidRPr="005D2AD3">
              <w:t xml:space="preserve">Сроки </w:t>
            </w:r>
          </w:p>
          <w:p w:rsidR="009A33CD" w:rsidRPr="005D2AD3" w:rsidRDefault="009A33CD" w:rsidP="000B38B0">
            <w:pPr>
              <w:spacing w:line="360" w:lineRule="auto"/>
            </w:pPr>
            <w:r w:rsidRPr="005D2AD3">
              <w:t>проведения</w:t>
            </w:r>
          </w:p>
        </w:tc>
        <w:tc>
          <w:tcPr>
            <w:tcW w:w="2060" w:type="dxa"/>
          </w:tcPr>
          <w:p w:rsidR="009A33CD" w:rsidRPr="005D2AD3" w:rsidRDefault="009A33CD" w:rsidP="000B38B0">
            <w:pPr>
              <w:spacing w:line="360" w:lineRule="auto"/>
            </w:pPr>
            <w:r>
              <w:t>Классы</w:t>
            </w:r>
          </w:p>
        </w:tc>
        <w:tc>
          <w:tcPr>
            <w:tcW w:w="2562" w:type="dxa"/>
          </w:tcPr>
          <w:p w:rsidR="009A33CD" w:rsidRPr="005D2AD3" w:rsidRDefault="009A33CD" w:rsidP="000B38B0">
            <w:pPr>
              <w:spacing w:line="360" w:lineRule="auto"/>
            </w:pPr>
            <w:r w:rsidRPr="005D2AD3">
              <w:t>Ответственные</w:t>
            </w:r>
          </w:p>
        </w:tc>
      </w:tr>
      <w:tr w:rsidR="009A33CD" w:rsidRPr="005D2AD3" w:rsidTr="009A33CD">
        <w:trPr>
          <w:jc w:val="center"/>
        </w:trPr>
        <w:tc>
          <w:tcPr>
            <w:tcW w:w="750" w:type="dxa"/>
          </w:tcPr>
          <w:p w:rsidR="009A33CD" w:rsidRPr="005D2AD3" w:rsidRDefault="009A33CD" w:rsidP="00747B32">
            <w:pPr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407" w:type="dxa"/>
          </w:tcPr>
          <w:p w:rsidR="009A33CD" w:rsidRPr="005D2AD3" w:rsidRDefault="009A33CD" w:rsidP="00EA01AA">
            <w:r w:rsidRPr="005D2AD3">
              <w:t>Работа спортивных кружков и секций</w:t>
            </w:r>
          </w:p>
        </w:tc>
        <w:tc>
          <w:tcPr>
            <w:tcW w:w="1534" w:type="dxa"/>
          </w:tcPr>
          <w:p w:rsidR="009A33CD" w:rsidRPr="005D2AD3" w:rsidRDefault="009A33CD" w:rsidP="00EA01AA">
            <w:r w:rsidRPr="005D2AD3">
              <w:t>Ноябрь-декабрь</w:t>
            </w:r>
          </w:p>
        </w:tc>
        <w:tc>
          <w:tcPr>
            <w:tcW w:w="2060" w:type="dxa"/>
          </w:tcPr>
          <w:p w:rsidR="009A33CD" w:rsidRPr="005D2AD3" w:rsidRDefault="009A33CD" w:rsidP="00EA01AA">
            <w:r>
              <w:t>1-11</w:t>
            </w:r>
          </w:p>
        </w:tc>
        <w:tc>
          <w:tcPr>
            <w:tcW w:w="2562" w:type="dxa"/>
          </w:tcPr>
          <w:p w:rsidR="009A33CD" w:rsidRPr="005D2AD3" w:rsidRDefault="009A33CD" w:rsidP="00EA01AA">
            <w:r w:rsidRPr="005D2AD3">
              <w:t>Учителя физкультуры, тренеры.</w:t>
            </w:r>
          </w:p>
        </w:tc>
      </w:tr>
      <w:tr w:rsidR="009A33CD" w:rsidRPr="005D2AD3" w:rsidTr="009A33CD">
        <w:trPr>
          <w:jc w:val="center"/>
        </w:trPr>
        <w:tc>
          <w:tcPr>
            <w:tcW w:w="750" w:type="dxa"/>
          </w:tcPr>
          <w:p w:rsidR="009A33CD" w:rsidRPr="005D2AD3" w:rsidRDefault="009A33CD" w:rsidP="00747B32">
            <w:pPr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407" w:type="dxa"/>
          </w:tcPr>
          <w:p w:rsidR="009A33CD" w:rsidRPr="005D2AD3" w:rsidRDefault="009A33CD" w:rsidP="00EA01AA">
            <w:r w:rsidRPr="005D2AD3">
              <w:t>Организация и проведение муниципального этапа всероссийской олимпиады школьников по физической культуре</w:t>
            </w:r>
          </w:p>
        </w:tc>
        <w:tc>
          <w:tcPr>
            <w:tcW w:w="1534" w:type="dxa"/>
          </w:tcPr>
          <w:p w:rsidR="009A33CD" w:rsidRPr="005D2AD3" w:rsidRDefault="009A33CD" w:rsidP="00EA01AA">
            <w:r>
              <w:t xml:space="preserve">Ноябрь </w:t>
            </w:r>
          </w:p>
        </w:tc>
        <w:tc>
          <w:tcPr>
            <w:tcW w:w="2060" w:type="dxa"/>
          </w:tcPr>
          <w:p w:rsidR="009A33CD" w:rsidRPr="005D2AD3" w:rsidRDefault="009A33CD" w:rsidP="00EA01AA">
            <w:r>
              <w:t>5-11</w:t>
            </w:r>
          </w:p>
        </w:tc>
        <w:tc>
          <w:tcPr>
            <w:tcW w:w="2562" w:type="dxa"/>
          </w:tcPr>
          <w:p w:rsidR="009A33CD" w:rsidRPr="005D2AD3" w:rsidRDefault="009A33CD" w:rsidP="00EA01AA">
            <w:proofErr w:type="spellStart"/>
            <w:r w:rsidRPr="005D2AD3">
              <w:t>Шеханин</w:t>
            </w:r>
            <w:proofErr w:type="spellEnd"/>
            <w:r w:rsidRPr="005D2AD3">
              <w:t xml:space="preserve"> В.А.</w:t>
            </w:r>
          </w:p>
          <w:p w:rsidR="009A33CD" w:rsidRPr="005D2AD3" w:rsidRDefault="009A33CD" w:rsidP="00EA01AA">
            <w:proofErr w:type="spellStart"/>
            <w:r w:rsidRPr="005D2AD3">
              <w:t>Боровская</w:t>
            </w:r>
            <w:proofErr w:type="spellEnd"/>
            <w:r w:rsidRPr="005D2AD3">
              <w:t xml:space="preserve"> Е.А.</w:t>
            </w:r>
          </w:p>
        </w:tc>
      </w:tr>
      <w:tr w:rsidR="009A33CD" w:rsidRPr="005D2AD3" w:rsidTr="009A33CD">
        <w:trPr>
          <w:jc w:val="center"/>
        </w:trPr>
        <w:tc>
          <w:tcPr>
            <w:tcW w:w="750" w:type="dxa"/>
          </w:tcPr>
          <w:p w:rsidR="009A33CD" w:rsidRPr="005D2AD3" w:rsidRDefault="009A33CD" w:rsidP="00747B32">
            <w:pPr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407" w:type="dxa"/>
          </w:tcPr>
          <w:p w:rsidR="009A33CD" w:rsidRPr="005D2AD3" w:rsidRDefault="009A33CD" w:rsidP="00EA01AA">
            <w:r w:rsidRPr="005D2AD3">
              <w:t>Проведение соревнований школьной спартакиады по пулевой стрельбе</w:t>
            </w:r>
          </w:p>
        </w:tc>
        <w:tc>
          <w:tcPr>
            <w:tcW w:w="1534" w:type="dxa"/>
          </w:tcPr>
          <w:p w:rsidR="009A33CD" w:rsidRDefault="009A33CD">
            <w:r w:rsidRPr="007C57B4">
              <w:t xml:space="preserve">Ноябрь </w:t>
            </w:r>
          </w:p>
        </w:tc>
        <w:tc>
          <w:tcPr>
            <w:tcW w:w="2060" w:type="dxa"/>
          </w:tcPr>
          <w:p w:rsidR="009A33CD" w:rsidRPr="005D2AD3" w:rsidRDefault="009A33CD" w:rsidP="00EA01AA">
            <w:r>
              <w:t>2-11</w:t>
            </w:r>
          </w:p>
        </w:tc>
        <w:tc>
          <w:tcPr>
            <w:tcW w:w="2562" w:type="dxa"/>
          </w:tcPr>
          <w:p w:rsidR="009A33CD" w:rsidRPr="005D2AD3" w:rsidRDefault="009A33CD" w:rsidP="00EA01AA">
            <w:proofErr w:type="spellStart"/>
            <w:r w:rsidRPr="005D2AD3">
              <w:t>Бунтушкин</w:t>
            </w:r>
            <w:proofErr w:type="spellEnd"/>
            <w:r w:rsidRPr="005D2AD3">
              <w:t xml:space="preserve"> В.И.</w:t>
            </w:r>
          </w:p>
        </w:tc>
      </w:tr>
      <w:tr w:rsidR="009A33CD" w:rsidRPr="005D2AD3" w:rsidTr="009A33CD">
        <w:trPr>
          <w:jc w:val="center"/>
        </w:trPr>
        <w:tc>
          <w:tcPr>
            <w:tcW w:w="750" w:type="dxa"/>
          </w:tcPr>
          <w:p w:rsidR="009A33CD" w:rsidRPr="005D2AD3" w:rsidRDefault="009A33CD" w:rsidP="00747B32">
            <w:pPr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407" w:type="dxa"/>
          </w:tcPr>
          <w:p w:rsidR="009A33CD" w:rsidRPr="005D2AD3" w:rsidRDefault="009A33CD" w:rsidP="0083628F">
            <w:r w:rsidRPr="005D2AD3">
              <w:t>Участие в первенстве города  по мини-футболу в рамках проекта</w:t>
            </w:r>
          </w:p>
          <w:p w:rsidR="009A33CD" w:rsidRPr="005D2AD3" w:rsidRDefault="009A33CD" w:rsidP="0083628F">
            <w:r w:rsidRPr="005D2AD3">
              <w:t>«Мини-футбол в школу»</w:t>
            </w:r>
          </w:p>
        </w:tc>
        <w:tc>
          <w:tcPr>
            <w:tcW w:w="1534" w:type="dxa"/>
          </w:tcPr>
          <w:p w:rsidR="009A33CD" w:rsidRDefault="009A33CD">
            <w:r w:rsidRPr="007C57B4">
              <w:t xml:space="preserve">Ноябрь </w:t>
            </w:r>
          </w:p>
        </w:tc>
        <w:tc>
          <w:tcPr>
            <w:tcW w:w="2060" w:type="dxa"/>
          </w:tcPr>
          <w:p w:rsidR="009A33CD" w:rsidRPr="005D2AD3" w:rsidRDefault="009A33CD" w:rsidP="0083628F">
            <w:r>
              <w:t>4-11</w:t>
            </w:r>
          </w:p>
        </w:tc>
        <w:tc>
          <w:tcPr>
            <w:tcW w:w="2562" w:type="dxa"/>
          </w:tcPr>
          <w:p w:rsidR="009A33CD" w:rsidRPr="005D2AD3" w:rsidRDefault="009A33CD" w:rsidP="0083628F">
            <w:r w:rsidRPr="005D2AD3">
              <w:t>Савченко С.И.</w:t>
            </w:r>
          </w:p>
          <w:p w:rsidR="009A33CD" w:rsidRPr="005D2AD3" w:rsidRDefault="009A33CD" w:rsidP="0083628F">
            <w:r w:rsidRPr="005D2AD3">
              <w:t>Борисов П.А.</w:t>
            </w:r>
          </w:p>
          <w:p w:rsidR="009A33CD" w:rsidRPr="005D2AD3" w:rsidRDefault="009A33CD" w:rsidP="0083628F">
            <w:r w:rsidRPr="005D2AD3">
              <w:t>Гонтарь А. И.</w:t>
            </w:r>
          </w:p>
          <w:p w:rsidR="009A33CD" w:rsidRPr="005D2AD3" w:rsidRDefault="009A33CD" w:rsidP="0083628F">
            <w:proofErr w:type="spellStart"/>
            <w:r w:rsidRPr="005D2AD3">
              <w:t>Шеханин</w:t>
            </w:r>
            <w:proofErr w:type="spellEnd"/>
            <w:r w:rsidRPr="005D2AD3">
              <w:t xml:space="preserve"> В.А.</w:t>
            </w:r>
          </w:p>
        </w:tc>
      </w:tr>
      <w:tr w:rsidR="009A33CD" w:rsidRPr="005D2AD3" w:rsidTr="009A33CD">
        <w:trPr>
          <w:jc w:val="center"/>
        </w:trPr>
        <w:tc>
          <w:tcPr>
            <w:tcW w:w="750" w:type="dxa"/>
          </w:tcPr>
          <w:p w:rsidR="009A33CD" w:rsidRPr="005D2AD3" w:rsidRDefault="009A33CD" w:rsidP="00747B32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3407" w:type="dxa"/>
          </w:tcPr>
          <w:p w:rsidR="009A33CD" w:rsidRPr="005D2AD3" w:rsidRDefault="009A33CD" w:rsidP="0083628F">
            <w:r w:rsidRPr="005D2AD3">
              <w:t xml:space="preserve">Участие в городской </w:t>
            </w:r>
            <w:r w:rsidR="005A760F">
              <w:t>и</w:t>
            </w:r>
            <w:r w:rsidR="005A760F" w:rsidRPr="005D2AD3">
              <w:t xml:space="preserve"> областной </w:t>
            </w:r>
            <w:r w:rsidRPr="005D2AD3">
              <w:t>спартакиаде по спортивной гимнастике</w:t>
            </w:r>
          </w:p>
        </w:tc>
        <w:tc>
          <w:tcPr>
            <w:tcW w:w="1534" w:type="dxa"/>
          </w:tcPr>
          <w:p w:rsidR="009A33CD" w:rsidRDefault="009A33CD">
            <w:r w:rsidRPr="007C57B4">
              <w:t xml:space="preserve">Ноябрь </w:t>
            </w:r>
          </w:p>
        </w:tc>
        <w:tc>
          <w:tcPr>
            <w:tcW w:w="2060" w:type="dxa"/>
          </w:tcPr>
          <w:p w:rsidR="009A33CD" w:rsidRPr="005D2AD3" w:rsidRDefault="009A33CD" w:rsidP="0083628F">
            <w:r>
              <w:t>8-11</w:t>
            </w:r>
          </w:p>
        </w:tc>
        <w:tc>
          <w:tcPr>
            <w:tcW w:w="2562" w:type="dxa"/>
          </w:tcPr>
          <w:p w:rsidR="009A33CD" w:rsidRPr="005D2AD3" w:rsidRDefault="009A33CD" w:rsidP="0083628F">
            <w:proofErr w:type="spellStart"/>
            <w:r w:rsidRPr="005D2AD3">
              <w:t>Шеханин</w:t>
            </w:r>
            <w:proofErr w:type="spellEnd"/>
            <w:r w:rsidRPr="005D2AD3">
              <w:t xml:space="preserve"> В.А.</w:t>
            </w:r>
          </w:p>
          <w:p w:rsidR="009A33CD" w:rsidRPr="005D2AD3" w:rsidRDefault="009A33CD" w:rsidP="0083628F">
            <w:proofErr w:type="spellStart"/>
            <w:r w:rsidRPr="005D2AD3">
              <w:t>Боровская</w:t>
            </w:r>
            <w:proofErr w:type="spellEnd"/>
            <w:r w:rsidRPr="005D2AD3">
              <w:t xml:space="preserve"> Е.А.</w:t>
            </w:r>
          </w:p>
        </w:tc>
      </w:tr>
      <w:tr w:rsidR="009A33CD" w:rsidRPr="005D2AD3" w:rsidTr="009A33CD">
        <w:trPr>
          <w:jc w:val="center"/>
        </w:trPr>
        <w:tc>
          <w:tcPr>
            <w:tcW w:w="750" w:type="dxa"/>
          </w:tcPr>
          <w:p w:rsidR="009A33CD" w:rsidRPr="005D2AD3" w:rsidRDefault="009A33CD" w:rsidP="00747B32">
            <w:pPr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407" w:type="dxa"/>
          </w:tcPr>
          <w:p w:rsidR="009A33CD" w:rsidRPr="005D2AD3" w:rsidRDefault="005A760F" w:rsidP="0083628F">
            <w:r>
              <w:t>Подготовка и участие в областных соревнованиях «Эстафета ГТО»</w:t>
            </w:r>
          </w:p>
        </w:tc>
        <w:tc>
          <w:tcPr>
            <w:tcW w:w="1534" w:type="dxa"/>
          </w:tcPr>
          <w:p w:rsidR="009A33CD" w:rsidRDefault="005A760F">
            <w:r>
              <w:t>Декабрь</w:t>
            </w:r>
          </w:p>
        </w:tc>
        <w:tc>
          <w:tcPr>
            <w:tcW w:w="2060" w:type="dxa"/>
          </w:tcPr>
          <w:p w:rsidR="009A33CD" w:rsidRPr="005D2AD3" w:rsidRDefault="005A760F" w:rsidP="0083628F">
            <w:r>
              <w:t>9-11</w:t>
            </w:r>
          </w:p>
        </w:tc>
        <w:tc>
          <w:tcPr>
            <w:tcW w:w="2562" w:type="dxa"/>
          </w:tcPr>
          <w:p w:rsidR="005A760F" w:rsidRPr="005D2AD3" w:rsidRDefault="005A760F" w:rsidP="005A760F">
            <w:proofErr w:type="spellStart"/>
            <w:r w:rsidRPr="005D2AD3">
              <w:t>Шеханин</w:t>
            </w:r>
            <w:proofErr w:type="spellEnd"/>
            <w:r w:rsidRPr="005D2AD3">
              <w:t xml:space="preserve"> В.А.</w:t>
            </w:r>
          </w:p>
          <w:p w:rsidR="009A33CD" w:rsidRPr="005D2AD3" w:rsidRDefault="005A760F" w:rsidP="005A760F">
            <w:proofErr w:type="spellStart"/>
            <w:r w:rsidRPr="005D2AD3">
              <w:t>Боровская</w:t>
            </w:r>
            <w:proofErr w:type="spellEnd"/>
            <w:r w:rsidRPr="005D2AD3">
              <w:t xml:space="preserve"> Е.А.</w:t>
            </w:r>
          </w:p>
        </w:tc>
      </w:tr>
      <w:tr w:rsidR="009A33CD" w:rsidRPr="005D2AD3" w:rsidTr="009A33CD">
        <w:trPr>
          <w:jc w:val="center"/>
        </w:trPr>
        <w:tc>
          <w:tcPr>
            <w:tcW w:w="750" w:type="dxa"/>
          </w:tcPr>
          <w:p w:rsidR="009A33CD" w:rsidRPr="005D2AD3" w:rsidRDefault="009A33CD" w:rsidP="00747B32">
            <w:pPr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407" w:type="dxa"/>
          </w:tcPr>
          <w:p w:rsidR="009A33CD" w:rsidRPr="005D2AD3" w:rsidRDefault="009A33CD" w:rsidP="0083628F">
            <w:r w:rsidRPr="005D2AD3">
              <w:t>Участие в городском этапе соревнований по хоккею с шайбой на призы «Золотая шайба»</w:t>
            </w:r>
          </w:p>
        </w:tc>
        <w:tc>
          <w:tcPr>
            <w:tcW w:w="1534" w:type="dxa"/>
          </w:tcPr>
          <w:p w:rsidR="009A33CD" w:rsidRPr="005D2AD3" w:rsidRDefault="009A33CD" w:rsidP="0083628F">
            <w:r>
              <w:t>Декабрь</w:t>
            </w:r>
          </w:p>
        </w:tc>
        <w:tc>
          <w:tcPr>
            <w:tcW w:w="2060" w:type="dxa"/>
          </w:tcPr>
          <w:p w:rsidR="009A33CD" w:rsidRPr="005D2AD3" w:rsidRDefault="009A33CD" w:rsidP="0083628F">
            <w:r>
              <w:t>4-8</w:t>
            </w:r>
          </w:p>
        </w:tc>
        <w:tc>
          <w:tcPr>
            <w:tcW w:w="2562" w:type="dxa"/>
          </w:tcPr>
          <w:p w:rsidR="009A33CD" w:rsidRPr="005D2AD3" w:rsidRDefault="009A33CD" w:rsidP="0083628F">
            <w:r w:rsidRPr="005D2AD3">
              <w:t>Борисов П.А.</w:t>
            </w:r>
          </w:p>
          <w:p w:rsidR="009A33CD" w:rsidRPr="005D2AD3" w:rsidRDefault="009A33CD" w:rsidP="0083628F">
            <w:r w:rsidRPr="005D2AD3">
              <w:t>Бубликов А.А.</w:t>
            </w:r>
          </w:p>
        </w:tc>
      </w:tr>
      <w:tr w:rsidR="009A33CD" w:rsidRPr="005D2AD3" w:rsidTr="009A33CD">
        <w:trPr>
          <w:jc w:val="center"/>
        </w:trPr>
        <w:tc>
          <w:tcPr>
            <w:tcW w:w="750" w:type="dxa"/>
          </w:tcPr>
          <w:p w:rsidR="009A33CD" w:rsidRPr="005D2AD3" w:rsidRDefault="009A33CD" w:rsidP="00747B32">
            <w:pPr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407" w:type="dxa"/>
          </w:tcPr>
          <w:p w:rsidR="009A33CD" w:rsidRPr="005D2AD3" w:rsidRDefault="009A33CD" w:rsidP="0083628F">
            <w:r w:rsidRPr="005D2AD3">
              <w:t>Участие</w:t>
            </w:r>
            <w:r w:rsidR="005F16A8">
              <w:t xml:space="preserve"> в соревнованиях по волейболу </w:t>
            </w:r>
            <w:r w:rsidR="005F16A8">
              <w:rPr>
                <w:lang w:val="en-US"/>
              </w:rPr>
              <w:t>XXII</w:t>
            </w:r>
            <w:r w:rsidR="0099795A">
              <w:rPr>
                <w:lang w:val="en-US"/>
              </w:rPr>
              <w:t>I</w:t>
            </w:r>
            <w:r w:rsidR="005F16A8">
              <w:t xml:space="preserve"> городской С</w:t>
            </w:r>
            <w:r w:rsidRPr="005D2AD3">
              <w:t>партакиады педагогических работников</w:t>
            </w:r>
          </w:p>
        </w:tc>
        <w:tc>
          <w:tcPr>
            <w:tcW w:w="1534" w:type="dxa"/>
          </w:tcPr>
          <w:p w:rsidR="009A33CD" w:rsidRDefault="009A33CD">
            <w:r w:rsidRPr="00A10433">
              <w:t>Декабрь</w:t>
            </w:r>
          </w:p>
        </w:tc>
        <w:tc>
          <w:tcPr>
            <w:tcW w:w="2060" w:type="dxa"/>
          </w:tcPr>
          <w:p w:rsidR="009A33CD" w:rsidRPr="005D2AD3" w:rsidRDefault="009A33CD" w:rsidP="0083628F"/>
        </w:tc>
        <w:tc>
          <w:tcPr>
            <w:tcW w:w="2562" w:type="dxa"/>
          </w:tcPr>
          <w:p w:rsidR="009A33CD" w:rsidRPr="005D2AD3" w:rsidRDefault="009A33CD" w:rsidP="0083628F">
            <w:proofErr w:type="spellStart"/>
            <w:r w:rsidRPr="005D2AD3">
              <w:t>Шеханин</w:t>
            </w:r>
            <w:proofErr w:type="spellEnd"/>
            <w:r w:rsidRPr="005D2AD3">
              <w:t xml:space="preserve"> В.А.</w:t>
            </w:r>
          </w:p>
        </w:tc>
      </w:tr>
      <w:tr w:rsidR="005A760F" w:rsidRPr="005D2AD3" w:rsidTr="009A33CD">
        <w:trPr>
          <w:jc w:val="center"/>
        </w:trPr>
        <w:tc>
          <w:tcPr>
            <w:tcW w:w="750" w:type="dxa"/>
          </w:tcPr>
          <w:p w:rsidR="005A760F" w:rsidRPr="005D2AD3" w:rsidRDefault="005A760F" w:rsidP="005A760F">
            <w:pPr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407" w:type="dxa"/>
          </w:tcPr>
          <w:p w:rsidR="005A760F" w:rsidRPr="005D2AD3" w:rsidRDefault="005A760F" w:rsidP="005A760F">
            <w:pPr>
              <w:spacing w:line="276" w:lineRule="auto"/>
            </w:pPr>
            <w:r w:rsidRPr="005D2AD3">
              <w:t>Проведение школьных соревнований по шахматам</w:t>
            </w:r>
            <w:r>
              <w:t xml:space="preserve">  </w:t>
            </w:r>
            <w:r w:rsidRPr="005D2AD3">
              <w:t>«Белая ладья»</w:t>
            </w:r>
          </w:p>
        </w:tc>
        <w:tc>
          <w:tcPr>
            <w:tcW w:w="1534" w:type="dxa"/>
          </w:tcPr>
          <w:p w:rsidR="005A760F" w:rsidRPr="005D2AD3" w:rsidRDefault="005A760F" w:rsidP="005A760F">
            <w:pPr>
              <w:spacing w:line="276" w:lineRule="auto"/>
              <w:jc w:val="center"/>
            </w:pPr>
            <w:r w:rsidRPr="00A10433">
              <w:t>Декабрь</w:t>
            </w:r>
          </w:p>
        </w:tc>
        <w:tc>
          <w:tcPr>
            <w:tcW w:w="2060" w:type="dxa"/>
          </w:tcPr>
          <w:p w:rsidR="005A760F" w:rsidRPr="005D2AD3" w:rsidRDefault="005A760F" w:rsidP="005A760F">
            <w:pPr>
              <w:spacing w:line="276" w:lineRule="auto"/>
            </w:pPr>
            <w:r>
              <w:t>1-11</w:t>
            </w:r>
          </w:p>
        </w:tc>
        <w:tc>
          <w:tcPr>
            <w:tcW w:w="2562" w:type="dxa"/>
          </w:tcPr>
          <w:p w:rsidR="005A760F" w:rsidRDefault="005A760F" w:rsidP="005A760F">
            <w:pPr>
              <w:spacing w:line="276" w:lineRule="auto"/>
            </w:pPr>
            <w:proofErr w:type="spellStart"/>
            <w:r w:rsidRPr="005D2AD3">
              <w:t>Шеханин</w:t>
            </w:r>
            <w:proofErr w:type="spellEnd"/>
            <w:r w:rsidRPr="005D2AD3">
              <w:t xml:space="preserve"> В.А.</w:t>
            </w:r>
          </w:p>
          <w:p w:rsidR="005A760F" w:rsidRPr="005D2AD3" w:rsidRDefault="005A760F" w:rsidP="005A760F">
            <w:pPr>
              <w:spacing w:line="276" w:lineRule="auto"/>
            </w:pPr>
            <w:r>
              <w:t>Эль-</w:t>
            </w:r>
            <w:proofErr w:type="spellStart"/>
            <w:r>
              <w:t>Хамудани</w:t>
            </w:r>
            <w:proofErr w:type="spellEnd"/>
            <w:r>
              <w:t xml:space="preserve"> Л.А. (по согласованию)</w:t>
            </w:r>
          </w:p>
        </w:tc>
      </w:tr>
      <w:tr w:rsidR="005A760F" w:rsidRPr="005D2AD3" w:rsidTr="009A33CD">
        <w:trPr>
          <w:jc w:val="center"/>
        </w:trPr>
        <w:tc>
          <w:tcPr>
            <w:tcW w:w="750" w:type="dxa"/>
          </w:tcPr>
          <w:p w:rsidR="005A760F" w:rsidRPr="005D2AD3" w:rsidRDefault="005A760F" w:rsidP="005A760F">
            <w:pPr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407" w:type="dxa"/>
          </w:tcPr>
          <w:p w:rsidR="005A760F" w:rsidRPr="005D2AD3" w:rsidRDefault="005A760F" w:rsidP="005A760F">
            <w:r w:rsidRPr="005D2AD3">
              <w:t>Проведение традиционного общешкольного дня здоровья «Зимние забавы»</w:t>
            </w:r>
          </w:p>
        </w:tc>
        <w:tc>
          <w:tcPr>
            <w:tcW w:w="1534" w:type="dxa"/>
          </w:tcPr>
          <w:p w:rsidR="005A760F" w:rsidRDefault="005A760F" w:rsidP="005A760F">
            <w:r w:rsidRPr="00A10433">
              <w:t>Декабрь</w:t>
            </w:r>
          </w:p>
        </w:tc>
        <w:tc>
          <w:tcPr>
            <w:tcW w:w="2060" w:type="dxa"/>
          </w:tcPr>
          <w:p w:rsidR="005A760F" w:rsidRPr="005D2AD3" w:rsidRDefault="005A760F" w:rsidP="005A760F">
            <w:r>
              <w:t>1-9</w:t>
            </w:r>
          </w:p>
        </w:tc>
        <w:tc>
          <w:tcPr>
            <w:tcW w:w="2562" w:type="dxa"/>
          </w:tcPr>
          <w:p w:rsidR="005A760F" w:rsidRPr="005D2AD3" w:rsidRDefault="005A760F" w:rsidP="005A760F">
            <w:r w:rsidRPr="005D2AD3">
              <w:t>МО учителей физической культуры</w:t>
            </w:r>
          </w:p>
        </w:tc>
      </w:tr>
      <w:tr w:rsidR="005A760F" w:rsidRPr="005D2AD3" w:rsidTr="009A33CD">
        <w:trPr>
          <w:jc w:val="center"/>
        </w:trPr>
        <w:tc>
          <w:tcPr>
            <w:tcW w:w="750" w:type="dxa"/>
          </w:tcPr>
          <w:p w:rsidR="005A760F" w:rsidRPr="005D2AD3" w:rsidRDefault="005A760F" w:rsidP="005A760F">
            <w:pPr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407" w:type="dxa"/>
          </w:tcPr>
          <w:p w:rsidR="005A760F" w:rsidRPr="005D2AD3" w:rsidRDefault="005A760F" w:rsidP="005A760F">
            <w:r w:rsidRPr="005D2AD3">
              <w:t>Проведение традиционного турнира по волейболу</w:t>
            </w:r>
          </w:p>
          <w:p w:rsidR="005A760F" w:rsidRPr="005D2AD3" w:rsidRDefault="0099795A" w:rsidP="005A760F">
            <w:r>
              <w:t xml:space="preserve"> «Новогодний кубок-2025</w:t>
            </w:r>
            <w:r w:rsidR="005A760F" w:rsidRPr="005D2AD3">
              <w:t>»</w:t>
            </w:r>
          </w:p>
        </w:tc>
        <w:tc>
          <w:tcPr>
            <w:tcW w:w="1534" w:type="dxa"/>
          </w:tcPr>
          <w:p w:rsidR="005A760F" w:rsidRDefault="005A760F" w:rsidP="005A760F">
            <w:r w:rsidRPr="00A10433">
              <w:t>Декабрь</w:t>
            </w:r>
          </w:p>
        </w:tc>
        <w:tc>
          <w:tcPr>
            <w:tcW w:w="2060" w:type="dxa"/>
          </w:tcPr>
          <w:p w:rsidR="005A760F" w:rsidRPr="005D2AD3" w:rsidRDefault="005A760F" w:rsidP="005A760F">
            <w:r>
              <w:t>9-11</w:t>
            </w:r>
          </w:p>
        </w:tc>
        <w:tc>
          <w:tcPr>
            <w:tcW w:w="2562" w:type="dxa"/>
          </w:tcPr>
          <w:p w:rsidR="005A760F" w:rsidRPr="005D2AD3" w:rsidRDefault="005A760F" w:rsidP="005A760F">
            <w:r w:rsidRPr="005D2AD3">
              <w:t>Оргкомитет</w:t>
            </w:r>
          </w:p>
        </w:tc>
      </w:tr>
    </w:tbl>
    <w:p w:rsidR="001C6B69" w:rsidRPr="005D2AD3" w:rsidRDefault="001C6B69" w:rsidP="00222167">
      <w:pPr>
        <w:rPr>
          <w:b/>
        </w:rPr>
      </w:pPr>
    </w:p>
    <w:p w:rsidR="001C6B69" w:rsidRPr="005D2AD3" w:rsidRDefault="001C6B69" w:rsidP="00222167">
      <w:pPr>
        <w:rPr>
          <w:b/>
        </w:rPr>
      </w:pPr>
    </w:p>
    <w:p w:rsidR="001C6B69" w:rsidRPr="005D2AD3" w:rsidRDefault="001C6B69" w:rsidP="00222167">
      <w:pPr>
        <w:rPr>
          <w:b/>
        </w:rPr>
      </w:pPr>
    </w:p>
    <w:p w:rsidR="001C6B69" w:rsidRPr="005D2AD3" w:rsidRDefault="001C6B69" w:rsidP="00222167">
      <w:pPr>
        <w:rPr>
          <w:b/>
        </w:rPr>
      </w:pPr>
    </w:p>
    <w:p w:rsidR="00D805E4" w:rsidRDefault="00D805E4" w:rsidP="00AB4C58">
      <w:pPr>
        <w:jc w:val="center"/>
        <w:rPr>
          <w:b/>
        </w:rPr>
      </w:pPr>
    </w:p>
    <w:p w:rsidR="005D2AD3" w:rsidRDefault="005D2AD3" w:rsidP="00AB4C58">
      <w:pPr>
        <w:jc w:val="center"/>
        <w:rPr>
          <w:b/>
        </w:rPr>
      </w:pPr>
    </w:p>
    <w:p w:rsidR="005D2AD3" w:rsidRDefault="005D2AD3" w:rsidP="009A33CD">
      <w:pPr>
        <w:rPr>
          <w:b/>
        </w:rPr>
      </w:pPr>
    </w:p>
    <w:p w:rsidR="005D2AD3" w:rsidRDefault="005D2AD3" w:rsidP="00AB4C58">
      <w:pPr>
        <w:jc w:val="center"/>
        <w:rPr>
          <w:b/>
        </w:rPr>
      </w:pPr>
    </w:p>
    <w:p w:rsidR="005D2AD3" w:rsidRDefault="005D2AD3" w:rsidP="00AB4C58">
      <w:pPr>
        <w:jc w:val="center"/>
        <w:rPr>
          <w:b/>
        </w:rPr>
      </w:pPr>
    </w:p>
    <w:p w:rsidR="00673D69" w:rsidRDefault="00673D69" w:rsidP="00AB4C58">
      <w:pPr>
        <w:jc w:val="center"/>
        <w:rPr>
          <w:b/>
        </w:rPr>
      </w:pPr>
    </w:p>
    <w:p w:rsidR="00673D69" w:rsidRDefault="00673D69" w:rsidP="00AB4C58">
      <w:pPr>
        <w:jc w:val="center"/>
        <w:rPr>
          <w:b/>
        </w:rPr>
      </w:pPr>
    </w:p>
    <w:p w:rsidR="00673D69" w:rsidRDefault="00673D69" w:rsidP="00AB4C58">
      <w:pPr>
        <w:jc w:val="center"/>
        <w:rPr>
          <w:b/>
        </w:rPr>
      </w:pPr>
    </w:p>
    <w:p w:rsidR="002812E6" w:rsidRDefault="002812E6" w:rsidP="005A760F">
      <w:pPr>
        <w:rPr>
          <w:b/>
          <w:sz w:val="28"/>
        </w:rPr>
      </w:pPr>
    </w:p>
    <w:p w:rsidR="002812E6" w:rsidRDefault="002812E6" w:rsidP="00AB4C58">
      <w:pPr>
        <w:jc w:val="center"/>
        <w:rPr>
          <w:b/>
          <w:sz w:val="28"/>
        </w:rPr>
      </w:pPr>
    </w:p>
    <w:p w:rsidR="00AB4C58" w:rsidRPr="005D2AD3" w:rsidRDefault="00AB4C58" w:rsidP="00AB4C58">
      <w:pPr>
        <w:jc w:val="center"/>
        <w:rPr>
          <w:b/>
          <w:sz w:val="28"/>
        </w:rPr>
      </w:pPr>
      <w:r w:rsidRPr="005D2AD3">
        <w:rPr>
          <w:b/>
          <w:sz w:val="28"/>
          <w:lang w:val="en-US"/>
        </w:rPr>
        <w:t>III</w:t>
      </w:r>
      <w:r w:rsidR="00D2299B" w:rsidRPr="005D2AD3">
        <w:rPr>
          <w:b/>
          <w:sz w:val="28"/>
        </w:rPr>
        <w:t xml:space="preserve"> че</w:t>
      </w:r>
      <w:r w:rsidR="00783347" w:rsidRPr="005D2AD3">
        <w:rPr>
          <w:b/>
          <w:sz w:val="28"/>
        </w:rPr>
        <w:t>тве</w:t>
      </w:r>
      <w:r w:rsidR="00620875" w:rsidRPr="005D2AD3">
        <w:rPr>
          <w:b/>
          <w:sz w:val="28"/>
        </w:rPr>
        <w:t xml:space="preserve">рть </w:t>
      </w:r>
    </w:p>
    <w:p w:rsidR="00AB4C58" w:rsidRPr="005D2AD3" w:rsidRDefault="00AB4C58" w:rsidP="00AB4C58"/>
    <w:tbl>
      <w:tblPr>
        <w:tblW w:w="100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4257"/>
        <w:gridCol w:w="1559"/>
        <w:gridCol w:w="992"/>
        <w:gridCol w:w="2244"/>
      </w:tblGrid>
      <w:tr w:rsidR="009A33CD" w:rsidRPr="005D2AD3" w:rsidTr="00873D35">
        <w:tc>
          <w:tcPr>
            <w:tcW w:w="989" w:type="dxa"/>
          </w:tcPr>
          <w:p w:rsidR="009A33CD" w:rsidRPr="005D2AD3" w:rsidRDefault="009A33CD" w:rsidP="000B38B0">
            <w:pPr>
              <w:spacing w:line="360" w:lineRule="auto"/>
            </w:pPr>
            <w:r w:rsidRPr="005D2AD3">
              <w:t>№ п/п</w:t>
            </w:r>
          </w:p>
        </w:tc>
        <w:tc>
          <w:tcPr>
            <w:tcW w:w="4257" w:type="dxa"/>
          </w:tcPr>
          <w:p w:rsidR="009A33CD" w:rsidRPr="005D2AD3" w:rsidRDefault="009A33CD" w:rsidP="000B38B0">
            <w:pPr>
              <w:spacing w:line="360" w:lineRule="auto"/>
            </w:pPr>
            <w:r w:rsidRPr="005D2AD3">
              <w:t>Содержание</w:t>
            </w:r>
          </w:p>
        </w:tc>
        <w:tc>
          <w:tcPr>
            <w:tcW w:w="1559" w:type="dxa"/>
          </w:tcPr>
          <w:p w:rsidR="009A33CD" w:rsidRPr="005D2AD3" w:rsidRDefault="009A33CD" w:rsidP="000B38B0">
            <w:pPr>
              <w:spacing w:line="360" w:lineRule="auto"/>
            </w:pPr>
            <w:r w:rsidRPr="005D2AD3">
              <w:t xml:space="preserve">Сроки </w:t>
            </w:r>
          </w:p>
          <w:p w:rsidR="009A33CD" w:rsidRPr="005D2AD3" w:rsidRDefault="009A33CD" w:rsidP="000B38B0">
            <w:pPr>
              <w:spacing w:line="360" w:lineRule="auto"/>
            </w:pPr>
            <w:r w:rsidRPr="005D2AD3">
              <w:t>проведения</w:t>
            </w:r>
          </w:p>
        </w:tc>
        <w:tc>
          <w:tcPr>
            <w:tcW w:w="992" w:type="dxa"/>
          </w:tcPr>
          <w:p w:rsidR="009A33CD" w:rsidRPr="005D2AD3" w:rsidRDefault="009A33CD" w:rsidP="000B38B0">
            <w:pPr>
              <w:spacing w:line="360" w:lineRule="auto"/>
            </w:pPr>
            <w:r>
              <w:t>Классы</w:t>
            </w:r>
          </w:p>
        </w:tc>
        <w:tc>
          <w:tcPr>
            <w:tcW w:w="2244" w:type="dxa"/>
          </w:tcPr>
          <w:p w:rsidR="009A33CD" w:rsidRPr="005D2AD3" w:rsidRDefault="009A33CD" w:rsidP="000B38B0">
            <w:pPr>
              <w:spacing w:line="360" w:lineRule="auto"/>
            </w:pPr>
            <w:r w:rsidRPr="005D2AD3">
              <w:t>Ответственные</w:t>
            </w:r>
          </w:p>
        </w:tc>
      </w:tr>
      <w:tr w:rsidR="009A33CD" w:rsidRPr="005D2AD3" w:rsidTr="00873D35">
        <w:tc>
          <w:tcPr>
            <w:tcW w:w="989" w:type="dxa"/>
          </w:tcPr>
          <w:p w:rsidR="009A33CD" w:rsidRPr="005D2AD3" w:rsidRDefault="009A33CD" w:rsidP="00747B32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4257" w:type="dxa"/>
          </w:tcPr>
          <w:p w:rsidR="009A33CD" w:rsidRPr="005D2AD3" w:rsidRDefault="009A33CD" w:rsidP="005A760F">
            <w:pPr>
              <w:spacing w:line="276" w:lineRule="auto"/>
            </w:pPr>
            <w:r w:rsidRPr="005D2AD3">
              <w:t>Работа спортивных кружков и секций</w:t>
            </w:r>
          </w:p>
        </w:tc>
        <w:tc>
          <w:tcPr>
            <w:tcW w:w="1559" w:type="dxa"/>
          </w:tcPr>
          <w:p w:rsidR="009A33CD" w:rsidRPr="005D2AD3" w:rsidRDefault="009A33CD" w:rsidP="005A760F">
            <w:pPr>
              <w:spacing w:line="276" w:lineRule="auto"/>
            </w:pPr>
            <w:r w:rsidRPr="005D2AD3">
              <w:t>Январь-март</w:t>
            </w:r>
          </w:p>
        </w:tc>
        <w:tc>
          <w:tcPr>
            <w:tcW w:w="992" w:type="dxa"/>
          </w:tcPr>
          <w:p w:rsidR="009A33CD" w:rsidRPr="005D2AD3" w:rsidRDefault="009A33CD" w:rsidP="005A760F">
            <w:pPr>
              <w:spacing w:line="276" w:lineRule="auto"/>
            </w:pPr>
            <w:r>
              <w:t>1-11</w:t>
            </w:r>
          </w:p>
        </w:tc>
        <w:tc>
          <w:tcPr>
            <w:tcW w:w="2244" w:type="dxa"/>
          </w:tcPr>
          <w:p w:rsidR="009A33CD" w:rsidRPr="005D2AD3" w:rsidRDefault="009A33CD" w:rsidP="005A760F">
            <w:pPr>
              <w:spacing w:line="276" w:lineRule="auto"/>
            </w:pPr>
            <w:r w:rsidRPr="005D2AD3">
              <w:t>Учителя физкультуры, тренеры.</w:t>
            </w:r>
          </w:p>
        </w:tc>
      </w:tr>
      <w:tr w:rsidR="009A33CD" w:rsidRPr="005D2AD3" w:rsidTr="00873D35">
        <w:tc>
          <w:tcPr>
            <w:tcW w:w="989" w:type="dxa"/>
          </w:tcPr>
          <w:p w:rsidR="009A33CD" w:rsidRPr="005D2AD3" w:rsidRDefault="009A33CD" w:rsidP="00747B32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4257" w:type="dxa"/>
          </w:tcPr>
          <w:p w:rsidR="009A33CD" w:rsidRPr="005D2AD3" w:rsidRDefault="009A33CD" w:rsidP="005A760F">
            <w:pPr>
              <w:spacing w:line="276" w:lineRule="auto"/>
            </w:pPr>
            <w:r w:rsidRPr="005D2AD3">
              <w:t xml:space="preserve">Неделя физической культуры </w:t>
            </w:r>
          </w:p>
          <w:p w:rsidR="009A33CD" w:rsidRPr="005D2AD3" w:rsidRDefault="009A33CD" w:rsidP="005A760F">
            <w:pPr>
              <w:spacing w:line="276" w:lineRule="auto"/>
            </w:pPr>
            <w:r w:rsidRPr="005D2AD3">
              <w:t>(по отдельному плану)</w:t>
            </w:r>
          </w:p>
        </w:tc>
        <w:tc>
          <w:tcPr>
            <w:tcW w:w="1559" w:type="dxa"/>
          </w:tcPr>
          <w:p w:rsidR="009A33CD" w:rsidRPr="005D2AD3" w:rsidRDefault="00673D69" w:rsidP="005A760F">
            <w:pPr>
              <w:spacing w:line="276" w:lineRule="auto"/>
            </w:pPr>
            <w:r>
              <w:t>Ф</w:t>
            </w:r>
            <w:r w:rsidR="009A33CD" w:rsidRPr="005D2AD3">
              <w:t>еврал</w:t>
            </w:r>
            <w:r w:rsidR="00873D35">
              <w:t>ь</w:t>
            </w:r>
          </w:p>
        </w:tc>
        <w:tc>
          <w:tcPr>
            <w:tcW w:w="992" w:type="dxa"/>
          </w:tcPr>
          <w:p w:rsidR="009A33CD" w:rsidRPr="005D2AD3" w:rsidRDefault="00673D69" w:rsidP="005A760F">
            <w:pPr>
              <w:spacing w:line="276" w:lineRule="auto"/>
            </w:pPr>
            <w:r>
              <w:t>1-11</w:t>
            </w:r>
          </w:p>
        </w:tc>
        <w:tc>
          <w:tcPr>
            <w:tcW w:w="2244" w:type="dxa"/>
          </w:tcPr>
          <w:p w:rsidR="009A33CD" w:rsidRPr="005D2AD3" w:rsidRDefault="009A33CD" w:rsidP="005A760F">
            <w:pPr>
              <w:spacing w:line="276" w:lineRule="auto"/>
            </w:pPr>
            <w:r w:rsidRPr="005D2AD3">
              <w:t>Учителя физкультуры</w:t>
            </w:r>
          </w:p>
        </w:tc>
      </w:tr>
      <w:tr w:rsidR="00873D35" w:rsidRPr="005D2AD3" w:rsidTr="00873D35">
        <w:tc>
          <w:tcPr>
            <w:tcW w:w="989" w:type="dxa"/>
          </w:tcPr>
          <w:p w:rsidR="00873D35" w:rsidRPr="005D2AD3" w:rsidRDefault="00873D35" w:rsidP="00747B32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4257" w:type="dxa"/>
          </w:tcPr>
          <w:p w:rsidR="00873D35" w:rsidRPr="005D2AD3" w:rsidRDefault="00873D35" w:rsidP="005A760F">
            <w:pPr>
              <w:spacing w:line="276" w:lineRule="auto"/>
            </w:pPr>
            <w:r w:rsidRPr="005D2AD3">
              <w:t>Участие в городской и областной спартакиаде по зимнему многоборью ГТО</w:t>
            </w:r>
            <w:r w:rsidR="00673D69">
              <w:t xml:space="preserve"> и лыжным гонкам</w:t>
            </w:r>
          </w:p>
        </w:tc>
        <w:tc>
          <w:tcPr>
            <w:tcW w:w="1559" w:type="dxa"/>
          </w:tcPr>
          <w:p w:rsidR="00873D35" w:rsidRPr="005D2AD3" w:rsidRDefault="00873D35" w:rsidP="005A760F">
            <w:pPr>
              <w:spacing w:line="276" w:lineRule="auto"/>
            </w:pPr>
            <w:r w:rsidRPr="005D2AD3">
              <w:t>Январь - Февраль</w:t>
            </w:r>
          </w:p>
        </w:tc>
        <w:tc>
          <w:tcPr>
            <w:tcW w:w="992" w:type="dxa"/>
          </w:tcPr>
          <w:p w:rsidR="00873D35" w:rsidRPr="005D2AD3" w:rsidRDefault="00873D35" w:rsidP="005A760F">
            <w:pPr>
              <w:spacing w:line="276" w:lineRule="auto"/>
            </w:pPr>
            <w:r>
              <w:t>8-11</w:t>
            </w:r>
          </w:p>
        </w:tc>
        <w:tc>
          <w:tcPr>
            <w:tcW w:w="2244" w:type="dxa"/>
          </w:tcPr>
          <w:p w:rsidR="00873D35" w:rsidRPr="005D2AD3" w:rsidRDefault="00873D35" w:rsidP="005A760F">
            <w:pPr>
              <w:spacing w:line="276" w:lineRule="auto"/>
            </w:pPr>
            <w:proofErr w:type="spellStart"/>
            <w:r w:rsidRPr="005D2AD3">
              <w:t>Шеханин</w:t>
            </w:r>
            <w:proofErr w:type="spellEnd"/>
            <w:r w:rsidRPr="005D2AD3">
              <w:t xml:space="preserve"> В.А.</w:t>
            </w:r>
          </w:p>
          <w:p w:rsidR="00873D35" w:rsidRPr="005D2AD3" w:rsidRDefault="00873D35" w:rsidP="005A760F">
            <w:pPr>
              <w:spacing w:line="276" w:lineRule="auto"/>
            </w:pPr>
            <w:proofErr w:type="spellStart"/>
            <w:r w:rsidRPr="005D2AD3">
              <w:t>Бунтушкин</w:t>
            </w:r>
            <w:proofErr w:type="spellEnd"/>
            <w:r w:rsidRPr="005D2AD3">
              <w:t xml:space="preserve"> В.И.</w:t>
            </w:r>
          </w:p>
        </w:tc>
      </w:tr>
      <w:tr w:rsidR="00873D35" w:rsidRPr="005D2AD3" w:rsidTr="00873D35">
        <w:tc>
          <w:tcPr>
            <w:tcW w:w="989" w:type="dxa"/>
          </w:tcPr>
          <w:p w:rsidR="00873D35" w:rsidRPr="005D2AD3" w:rsidRDefault="00873D35" w:rsidP="00747B32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4257" w:type="dxa"/>
          </w:tcPr>
          <w:p w:rsidR="00873D35" w:rsidRPr="005D2AD3" w:rsidRDefault="00873D35" w:rsidP="005A760F">
            <w:pPr>
              <w:spacing w:line="276" w:lineRule="auto"/>
            </w:pPr>
            <w:r w:rsidRPr="005D2AD3">
              <w:t>Школьный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1559" w:type="dxa"/>
          </w:tcPr>
          <w:p w:rsidR="00873D35" w:rsidRDefault="00873D35" w:rsidP="005A760F">
            <w:pPr>
              <w:spacing w:line="276" w:lineRule="auto"/>
            </w:pPr>
            <w:r w:rsidRPr="00E62088">
              <w:t>Февраль</w:t>
            </w:r>
          </w:p>
        </w:tc>
        <w:tc>
          <w:tcPr>
            <w:tcW w:w="992" w:type="dxa"/>
          </w:tcPr>
          <w:p w:rsidR="00873D35" w:rsidRPr="005D2AD3" w:rsidRDefault="00873D35" w:rsidP="005A760F">
            <w:pPr>
              <w:spacing w:line="276" w:lineRule="auto"/>
            </w:pPr>
            <w:r>
              <w:t>5-10</w:t>
            </w:r>
          </w:p>
        </w:tc>
        <w:tc>
          <w:tcPr>
            <w:tcW w:w="2244" w:type="dxa"/>
          </w:tcPr>
          <w:p w:rsidR="00873D35" w:rsidRPr="005D2AD3" w:rsidRDefault="00873D35" w:rsidP="005A760F">
            <w:pPr>
              <w:spacing w:line="276" w:lineRule="auto"/>
            </w:pPr>
            <w:r w:rsidRPr="005D2AD3">
              <w:t>Учителя физкультуры</w:t>
            </w:r>
          </w:p>
          <w:p w:rsidR="00873D35" w:rsidRPr="005D2AD3" w:rsidRDefault="00873D35" w:rsidP="005A760F">
            <w:pPr>
              <w:spacing w:line="276" w:lineRule="auto"/>
            </w:pPr>
          </w:p>
        </w:tc>
      </w:tr>
      <w:tr w:rsidR="00873D35" w:rsidRPr="005D2AD3" w:rsidTr="00873D35">
        <w:tc>
          <w:tcPr>
            <w:tcW w:w="989" w:type="dxa"/>
          </w:tcPr>
          <w:p w:rsidR="00873D35" w:rsidRPr="005D2AD3" w:rsidRDefault="00873D35" w:rsidP="00747B32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4257" w:type="dxa"/>
          </w:tcPr>
          <w:p w:rsidR="00873D35" w:rsidRPr="005D2AD3" w:rsidRDefault="00873D35" w:rsidP="005A760F">
            <w:pPr>
              <w:spacing w:line="276" w:lineRule="auto"/>
            </w:pPr>
            <w:r w:rsidRPr="005D2AD3">
              <w:t>Открытое личное первенство по стрельбе из пневматической винтовки</w:t>
            </w:r>
          </w:p>
        </w:tc>
        <w:tc>
          <w:tcPr>
            <w:tcW w:w="1559" w:type="dxa"/>
          </w:tcPr>
          <w:p w:rsidR="00873D35" w:rsidRDefault="00873D35" w:rsidP="005A760F">
            <w:pPr>
              <w:spacing w:line="276" w:lineRule="auto"/>
            </w:pPr>
            <w:r w:rsidRPr="00E62088">
              <w:t>Февраль</w:t>
            </w:r>
          </w:p>
        </w:tc>
        <w:tc>
          <w:tcPr>
            <w:tcW w:w="992" w:type="dxa"/>
          </w:tcPr>
          <w:p w:rsidR="00873D35" w:rsidRPr="005D2AD3" w:rsidRDefault="00873D35" w:rsidP="005A760F">
            <w:pPr>
              <w:spacing w:line="276" w:lineRule="auto"/>
            </w:pPr>
            <w:r>
              <w:t>1-11</w:t>
            </w:r>
          </w:p>
        </w:tc>
        <w:tc>
          <w:tcPr>
            <w:tcW w:w="2244" w:type="dxa"/>
          </w:tcPr>
          <w:p w:rsidR="00873D35" w:rsidRPr="005D2AD3" w:rsidRDefault="00873D35" w:rsidP="005A760F">
            <w:pPr>
              <w:spacing w:line="276" w:lineRule="auto"/>
            </w:pPr>
            <w:proofErr w:type="spellStart"/>
            <w:r w:rsidRPr="005D2AD3">
              <w:t>Бунтушкин</w:t>
            </w:r>
            <w:proofErr w:type="spellEnd"/>
            <w:r w:rsidRPr="005D2AD3">
              <w:t xml:space="preserve"> В.И.</w:t>
            </w:r>
          </w:p>
        </w:tc>
      </w:tr>
      <w:tr w:rsidR="005A760F" w:rsidRPr="005D2AD3" w:rsidTr="00873D35">
        <w:tc>
          <w:tcPr>
            <w:tcW w:w="989" w:type="dxa"/>
          </w:tcPr>
          <w:p w:rsidR="005A760F" w:rsidRPr="005D2AD3" w:rsidRDefault="005A760F" w:rsidP="00747B32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4257" w:type="dxa"/>
          </w:tcPr>
          <w:p w:rsidR="005A760F" w:rsidRPr="005D2AD3" w:rsidRDefault="005A760F" w:rsidP="005A760F">
            <w:pPr>
              <w:spacing w:line="276" w:lineRule="auto"/>
            </w:pPr>
            <w:r>
              <w:t>Участие в областных финальных соревнованиях по спортивному ориентированию на лыжах</w:t>
            </w:r>
          </w:p>
        </w:tc>
        <w:tc>
          <w:tcPr>
            <w:tcW w:w="1559" w:type="dxa"/>
          </w:tcPr>
          <w:p w:rsidR="005A760F" w:rsidRPr="00E62088" w:rsidRDefault="005A760F" w:rsidP="005A760F">
            <w:pPr>
              <w:spacing w:line="276" w:lineRule="auto"/>
            </w:pPr>
            <w:r w:rsidRPr="00E62088">
              <w:t>Февраль</w:t>
            </w:r>
          </w:p>
        </w:tc>
        <w:tc>
          <w:tcPr>
            <w:tcW w:w="992" w:type="dxa"/>
          </w:tcPr>
          <w:p w:rsidR="005A760F" w:rsidRDefault="005A760F" w:rsidP="005A760F">
            <w:pPr>
              <w:spacing w:line="276" w:lineRule="auto"/>
            </w:pPr>
            <w:r>
              <w:t>7-11</w:t>
            </w:r>
          </w:p>
        </w:tc>
        <w:tc>
          <w:tcPr>
            <w:tcW w:w="2244" w:type="dxa"/>
          </w:tcPr>
          <w:p w:rsidR="005A760F" w:rsidRPr="005D2AD3" w:rsidRDefault="005A760F" w:rsidP="005A760F">
            <w:pPr>
              <w:spacing w:line="276" w:lineRule="auto"/>
            </w:pPr>
            <w:proofErr w:type="spellStart"/>
            <w:r>
              <w:t>Шеханин</w:t>
            </w:r>
            <w:proofErr w:type="spellEnd"/>
            <w:r>
              <w:t xml:space="preserve"> В.А.</w:t>
            </w:r>
          </w:p>
        </w:tc>
      </w:tr>
      <w:tr w:rsidR="00873D35" w:rsidRPr="005D2AD3" w:rsidTr="00873D35">
        <w:tc>
          <w:tcPr>
            <w:tcW w:w="989" w:type="dxa"/>
          </w:tcPr>
          <w:p w:rsidR="00873D35" w:rsidRPr="005D2AD3" w:rsidRDefault="00873D35" w:rsidP="00747B32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4257" w:type="dxa"/>
          </w:tcPr>
          <w:p w:rsidR="00873D35" w:rsidRPr="005D2AD3" w:rsidRDefault="00873D35" w:rsidP="005A760F">
            <w:pPr>
              <w:spacing w:line="276" w:lineRule="auto"/>
            </w:pPr>
            <w:r w:rsidRPr="005D2AD3">
              <w:t xml:space="preserve">Проведение традиционного первенства лицея по мини-футболу </w:t>
            </w:r>
          </w:p>
        </w:tc>
        <w:tc>
          <w:tcPr>
            <w:tcW w:w="1559" w:type="dxa"/>
          </w:tcPr>
          <w:p w:rsidR="00873D35" w:rsidRPr="005D2AD3" w:rsidRDefault="00673D69" w:rsidP="005A760F">
            <w:pPr>
              <w:spacing w:line="276" w:lineRule="auto"/>
            </w:pPr>
            <w:r>
              <w:t xml:space="preserve">Март </w:t>
            </w:r>
          </w:p>
        </w:tc>
        <w:tc>
          <w:tcPr>
            <w:tcW w:w="992" w:type="dxa"/>
          </w:tcPr>
          <w:p w:rsidR="00873D35" w:rsidRDefault="00873D35" w:rsidP="005A760F">
            <w:pPr>
              <w:spacing w:line="276" w:lineRule="auto"/>
            </w:pPr>
            <w:r>
              <w:t>5-6</w:t>
            </w:r>
          </w:p>
          <w:p w:rsidR="00873D35" w:rsidRPr="005D2AD3" w:rsidRDefault="00873D35" w:rsidP="005A760F">
            <w:pPr>
              <w:spacing w:line="276" w:lineRule="auto"/>
            </w:pPr>
            <w:r>
              <w:t>8-11</w:t>
            </w:r>
          </w:p>
        </w:tc>
        <w:tc>
          <w:tcPr>
            <w:tcW w:w="2244" w:type="dxa"/>
          </w:tcPr>
          <w:p w:rsidR="00873D35" w:rsidRPr="005D2AD3" w:rsidRDefault="00873D35" w:rsidP="005A760F">
            <w:pPr>
              <w:spacing w:line="276" w:lineRule="auto"/>
            </w:pPr>
            <w:r w:rsidRPr="005D2AD3">
              <w:t>Оргкомитет</w:t>
            </w:r>
          </w:p>
        </w:tc>
      </w:tr>
      <w:tr w:rsidR="00873D35" w:rsidRPr="005D2AD3" w:rsidTr="00873D35">
        <w:tc>
          <w:tcPr>
            <w:tcW w:w="989" w:type="dxa"/>
          </w:tcPr>
          <w:p w:rsidR="00873D35" w:rsidRPr="005D2AD3" w:rsidRDefault="00873D35" w:rsidP="00747B32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4257" w:type="dxa"/>
          </w:tcPr>
          <w:p w:rsidR="00873D35" w:rsidRDefault="00873D35" w:rsidP="005A760F">
            <w:pPr>
              <w:spacing w:line="276" w:lineRule="auto"/>
            </w:pPr>
            <w:r w:rsidRPr="005D2AD3">
              <w:t>Проведение спортив</w:t>
            </w:r>
            <w:r>
              <w:t>ного праздника «Вперед мальчишки</w:t>
            </w:r>
            <w:r w:rsidRPr="005D2AD3">
              <w:t>», посвящённого</w:t>
            </w:r>
          </w:p>
          <w:p w:rsidR="00873D35" w:rsidRPr="005D2AD3" w:rsidRDefault="00673D69" w:rsidP="005A760F">
            <w:pPr>
              <w:spacing w:line="276" w:lineRule="auto"/>
            </w:pPr>
            <w:r>
              <w:t xml:space="preserve"> «Дню защитника О</w:t>
            </w:r>
            <w:r w:rsidR="00873D35" w:rsidRPr="005D2AD3">
              <w:t>течества»</w:t>
            </w:r>
          </w:p>
        </w:tc>
        <w:tc>
          <w:tcPr>
            <w:tcW w:w="1559" w:type="dxa"/>
          </w:tcPr>
          <w:p w:rsidR="00873D35" w:rsidRDefault="00873D35" w:rsidP="005A760F">
            <w:pPr>
              <w:spacing w:line="276" w:lineRule="auto"/>
            </w:pPr>
            <w:r>
              <w:t>Февраль</w:t>
            </w:r>
          </w:p>
        </w:tc>
        <w:tc>
          <w:tcPr>
            <w:tcW w:w="992" w:type="dxa"/>
          </w:tcPr>
          <w:p w:rsidR="00873D35" w:rsidRPr="005D2AD3" w:rsidRDefault="00873D35" w:rsidP="005A760F">
            <w:pPr>
              <w:spacing w:line="276" w:lineRule="auto"/>
            </w:pPr>
            <w:r>
              <w:t>5-6</w:t>
            </w:r>
          </w:p>
        </w:tc>
        <w:tc>
          <w:tcPr>
            <w:tcW w:w="2244" w:type="dxa"/>
          </w:tcPr>
          <w:p w:rsidR="00873D35" w:rsidRPr="005D2AD3" w:rsidRDefault="00873D35" w:rsidP="005A760F">
            <w:pPr>
              <w:spacing w:line="276" w:lineRule="auto"/>
            </w:pPr>
            <w:r w:rsidRPr="005D2AD3">
              <w:t>Учителя физкультуры</w:t>
            </w:r>
          </w:p>
          <w:p w:rsidR="00873D35" w:rsidRPr="005D2AD3" w:rsidRDefault="00873D35" w:rsidP="005A760F">
            <w:pPr>
              <w:spacing w:line="276" w:lineRule="auto"/>
            </w:pPr>
          </w:p>
        </w:tc>
      </w:tr>
      <w:tr w:rsidR="00873D35" w:rsidRPr="005D2AD3" w:rsidTr="00873D35">
        <w:tc>
          <w:tcPr>
            <w:tcW w:w="989" w:type="dxa"/>
          </w:tcPr>
          <w:p w:rsidR="00873D35" w:rsidRPr="005D2AD3" w:rsidRDefault="00873D35" w:rsidP="00747B32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4257" w:type="dxa"/>
          </w:tcPr>
          <w:p w:rsidR="00873D35" w:rsidRPr="005D2AD3" w:rsidRDefault="00873D35" w:rsidP="005A760F">
            <w:pPr>
              <w:spacing w:line="276" w:lineRule="auto"/>
            </w:pPr>
            <w:r w:rsidRPr="005D2AD3">
              <w:t>Проведение спортивного праздника «Богатырская сила</w:t>
            </w:r>
            <w:r w:rsidR="00673D69">
              <w:t>», посвящённого «Дню защитника О</w:t>
            </w:r>
            <w:r w:rsidRPr="005D2AD3">
              <w:t>течества»</w:t>
            </w:r>
          </w:p>
        </w:tc>
        <w:tc>
          <w:tcPr>
            <w:tcW w:w="1559" w:type="dxa"/>
          </w:tcPr>
          <w:p w:rsidR="00873D35" w:rsidRPr="005D2AD3" w:rsidRDefault="00873D35" w:rsidP="005A760F">
            <w:pPr>
              <w:spacing w:line="276" w:lineRule="auto"/>
            </w:pPr>
            <w:r>
              <w:t>Февраль</w:t>
            </w:r>
            <w:r w:rsidRPr="005D2AD3">
              <w:t xml:space="preserve"> </w:t>
            </w:r>
          </w:p>
        </w:tc>
        <w:tc>
          <w:tcPr>
            <w:tcW w:w="992" w:type="dxa"/>
          </w:tcPr>
          <w:p w:rsidR="00873D35" w:rsidRPr="005D2AD3" w:rsidRDefault="00873D35" w:rsidP="005A760F">
            <w:pPr>
              <w:spacing w:line="276" w:lineRule="auto"/>
            </w:pPr>
            <w:r>
              <w:t>7-8</w:t>
            </w:r>
          </w:p>
        </w:tc>
        <w:tc>
          <w:tcPr>
            <w:tcW w:w="2244" w:type="dxa"/>
          </w:tcPr>
          <w:p w:rsidR="00873D35" w:rsidRPr="005D2AD3" w:rsidRDefault="00873D35" w:rsidP="005A760F">
            <w:pPr>
              <w:spacing w:line="276" w:lineRule="auto"/>
            </w:pPr>
            <w:r w:rsidRPr="005D2AD3">
              <w:t>Учителя физкультуры</w:t>
            </w:r>
          </w:p>
          <w:p w:rsidR="00873D35" w:rsidRPr="005D2AD3" w:rsidRDefault="00873D35" w:rsidP="005A760F">
            <w:pPr>
              <w:spacing w:line="276" w:lineRule="auto"/>
            </w:pPr>
          </w:p>
        </w:tc>
      </w:tr>
      <w:tr w:rsidR="00873D35" w:rsidRPr="005D2AD3" w:rsidTr="00873D35">
        <w:tc>
          <w:tcPr>
            <w:tcW w:w="989" w:type="dxa"/>
          </w:tcPr>
          <w:p w:rsidR="00873D35" w:rsidRPr="005D2AD3" w:rsidRDefault="00873D35" w:rsidP="00747B32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4257" w:type="dxa"/>
          </w:tcPr>
          <w:p w:rsidR="00873D35" w:rsidRPr="005D2AD3" w:rsidRDefault="00873D35" w:rsidP="005A760F">
            <w:pPr>
              <w:spacing w:line="276" w:lineRule="auto"/>
            </w:pPr>
            <w:r w:rsidRPr="005D2AD3">
              <w:t>Проведение спортивного праздника «А ну-ка, парни!</w:t>
            </w:r>
            <w:r w:rsidR="00673D69">
              <w:t>», посвящённого «Дню защитника О</w:t>
            </w:r>
            <w:r w:rsidRPr="005D2AD3">
              <w:t>течества»</w:t>
            </w:r>
          </w:p>
        </w:tc>
        <w:tc>
          <w:tcPr>
            <w:tcW w:w="1559" w:type="dxa"/>
          </w:tcPr>
          <w:p w:rsidR="00873D35" w:rsidRPr="005D2AD3" w:rsidRDefault="00873D35" w:rsidP="005A760F">
            <w:pPr>
              <w:spacing w:line="276" w:lineRule="auto"/>
            </w:pPr>
            <w:r w:rsidRPr="005D2AD3">
              <w:t>Ф</w:t>
            </w:r>
            <w:r>
              <w:t>евраль</w:t>
            </w:r>
            <w:r w:rsidRPr="005D2AD3">
              <w:t xml:space="preserve"> </w:t>
            </w:r>
          </w:p>
        </w:tc>
        <w:tc>
          <w:tcPr>
            <w:tcW w:w="992" w:type="dxa"/>
          </w:tcPr>
          <w:p w:rsidR="00873D35" w:rsidRPr="005D2AD3" w:rsidRDefault="00873D35" w:rsidP="005A760F">
            <w:pPr>
              <w:spacing w:line="276" w:lineRule="auto"/>
            </w:pPr>
            <w:r>
              <w:t>9-11</w:t>
            </w:r>
          </w:p>
        </w:tc>
        <w:tc>
          <w:tcPr>
            <w:tcW w:w="2244" w:type="dxa"/>
          </w:tcPr>
          <w:p w:rsidR="00873D35" w:rsidRPr="005D2AD3" w:rsidRDefault="00873D35" w:rsidP="005A760F">
            <w:pPr>
              <w:spacing w:line="276" w:lineRule="auto"/>
            </w:pPr>
            <w:r w:rsidRPr="005D2AD3">
              <w:t>Учителя физкультуры</w:t>
            </w:r>
          </w:p>
          <w:p w:rsidR="00873D35" w:rsidRPr="005D2AD3" w:rsidRDefault="00873D35" w:rsidP="005A760F">
            <w:pPr>
              <w:spacing w:line="276" w:lineRule="auto"/>
            </w:pPr>
          </w:p>
        </w:tc>
      </w:tr>
      <w:tr w:rsidR="00873D35" w:rsidRPr="005D2AD3" w:rsidTr="00873D35">
        <w:tc>
          <w:tcPr>
            <w:tcW w:w="989" w:type="dxa"/>
          </w:tcPr>
          <w:p w:rsidR="00873D35" w:rsidRPr="005D2AD3" w:rsidRDefault="00873D35" w:rsidP="00747B32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4257" w:type="dxa"/>
          </w:tcPr>
          <w:p w:rsidR="00873D35" w:rsidRPr="005D2AD3" w:rsidRDefault="00873D35" w:rsidP="005A760F">
            <w:pPr>
              <w:spacing w:line="276" w:lineRule="auto"/>
            </w:pPr>
            <w:r w:rsidRPr="005D2AD3">
              <w:t>Организация и проведение школьного этапа Всероссийского спортивных игр школьников «Президентские спортивные игры»</w:t>
            </w:r>
          </w:p>
        </w:tc>
        <w:tc>
          <w:tcPr>
            <w:tcW w:w="1559" w:type="dxa"/>
          </w:tcPr>
          <w:p w:rsidR="00873D35" w:rsidRPr="005D2AD3" w:rsidRDefault="00873D35" w:rsidP="005A760F">
            <w:pPr>
              <w:spacing w:line="276" w:lineRule="auto"/>
            </w:pPr>
            <w:r w:rsidRPr="005D2AD3">
              <w:t>Март</w:t>
            </w:r>
          </w:p>
        </w:tc>
        <w:tc>
          <w:tcPr>
            <w:tcW w:w="992" w:type="dxa"/>
          </w:tcPr>
          <w:p w:rsidR="00873D35" w:rsidRPr="005D2AD3" w:rsidRDefault="00873D35" w:rsidP="005A760F">
            <w:pPr>
              <w:spacing w:line="276" w:lineRule="auto"/>
            </w:pPr>
            <w:r>
              <w:t>5-10</w:t>
            </w:r>
          </w:p>
        </w:tc>
        <w:tc>
          <w:tcPr>
            <w:tcW w:w="2244" w:type="dxa"/>
          </w:tcPr>
          <w:p w:rsidR="00873D35" w:rsidRPr="005D2AD3" w:rsidRDefault="00873D35" w:rsidP="005A760F">
            <w:pPr>
              <w:spacing w:line="276" w:lineRule="auto"/>
            </w:pPr>
            <w:r w:rsidRPr="005D2AD3">
              <w:t>Учителя физкультуры</w:t>
            </w:r>
          </w:p>
          <w:p w:rsidR="00873D35" w:rsidRPr="005D2AD3" w:rsidRDefault="00873D35" w:rsidP="005A760F">
            <w:pPr>
              <w:spacing w:line="276" w:lineRule="auto"/>
            </w:pPr>
          </w:p>
        </w:tc>
      </w:tr>
      <w:tr w:rsidR="005F16A8" w:rsidRPr="005D2AD3" w:rsidTr="00873D35">
        <w:tc>
          <w:tcPr>
            <w:tcW w:w="989" w:type="dxa"/>
          </w:tcPr>
          <w:p w:rsidR="005F16A8" w:rsidRPr="005D2AD3" w:rsidRDefault="005F16A8" w:rsidP="005F16A8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4257" w:type="dxa"/>
          </w:tcPr>
          <w:p w:rsidR="005F16A8" w:rsidRPr="005D2AD3" w:rsidRDefault="005F16A8" w:rsidP="005A760F">
            <w:pPr>
              <w:spacing w:line="276" w:lineRule="auto"/>
            </w:pPr>
            <w:r w:rsidRPr="005D2AD3">
              <w:t>Участие в</w:t>
            </w:r>
            <w:r>
              <w:t xml:space="preserve"> соревнованиях Школьной любительск</w:t>
            </w:r>
            <w:r w:rsidR="0099795A">
              <w:t>ой лиги по волейболу в рамках 67</w:t>
            </w:r>
            <w:r>
              <w:t xml:space="preserve"> Спартакиады школьников г. Белгорода</w:t>
            </w:r>
          </w:p>
        </w:tc>
        <w:tc>
          <w:tcPr>
            <w:tcW w:w="1559" w:type="dxa"/>
          </w:tcPr>
          <w:p w:rsidR="005F16A8" w:rsidRPr="005D2AD3" w:rsidRDefault="005F16A8" w:rsidP="005A760F">
            <w:pPr>
              <w:spacing w:line="276" w:lineRule="auto"/>
            </w:pPr>
            <w:r w:rsidRPr="005D2AD3">
              <w:t>Март</w:t>
            </w:r>
          </w:p>
        </w:tc>
        <w:tc>
          <w:tcPr>
            <w:tcW w:w="992" w:type="dxa"/>
          </w:tcPr>
          <w:p w:rsidR="005F16A8" w:rsidRDefault="005F16A8" w:rsidP="005A760F">
            <w:pPr>
              <w:spacing w:line="276" w:lineRule="auto"/>
            </w:pPr>
            <w:r>
              <w:t>8-11</w:t>
            </w:r>
          </w:p>
        </w:tc>
        <w:tc>
          <w:tcPr>
            <w:tcW w:w="2244" w:type="dxa"/>
          </w:tcPr>
          <w:p w:rsidR="005F16A8" w:rsidRPr="005D2AD3" w:rsidRDefault="005F16A8" w:rsidP="005A760F">
            <w:pPr>
              <w:spacing w:line="276" w:lineRule="auto"/>
            </w:pPr>
            <w:r w:rsidRPr="005D2AD3">
              <w:t>Учителя физкультуры</w:t>
            </w:r>
          </w:p>
          <w:p w:rsidR="005F16A8" w:rsidRPr="005D2AD3" w:rsidRDefault="005F16A8" w:rsidP="005A760F">
            <w:pPr>
              <w:spacing w:line="276" w:lineRule="auto"/>
            </w:pPr>
          </w:p>
        </w:tc>
      </w:tr>
      <w:tr w:rsidR="005F16A8" w:rsidRPr="005D2AD3" w:rsidTr="00873D35">
        <w:tc>
          <w:tcPr>
            <w:tcW w:w="989" w:type="dxa"/>
          </w:tcPr>
          <w:p w:rsidR="005F16A8" w:rsidRPr="005D2AD3" w:rsidRDefault="005F16A8" w:rsidP="005F16A8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4257" w:type="dxa"/>
          </w:tcPr>
          <w:p w:rsidR="005F16A8" w:rsidRPr="005D2AD3" w:rsidRDefault="005F16A8" w:rsidP="005A760F">
            <w:pPr>
              <w:spacing w:line="276" w:lineRule="auto"/>
            </w:pPr>
            <w:r w:rsidRPr="005D2AD3">
              <w:t>Участие в городских соревнованиях</w:t>
            </w:r>
            <w:r>
              <w:t xml:space="preserve"> ШЛЛ </w:t>
            </w:r>
            <w:r w:rsidRPr="005D2AD3">
              <w:t xml:space="preserve"> по настольному теннису</w:t>
            </w:r>
          </w:p>
        </w:tc>
        <w:tc>
          <w:tcPr>
            <w:tcW w:w="1559" w:type="dxa"/>
          </w:tcPr>
          <w:p w:rsidR="005F16A8" w:rsidRPr="005D2AD3" w:rsidRDefault="005F16A8" w:rsidP="005A760F">
            <w:pPr>
              <w:spacing w:line="276" w:lineRule="auto"/>
            </w:pPr>
            <w:r>
              <w:t>Март</w:t>
            </w:r>
          </w:p>
        </w:tc>
        <w:tc>
          <w:tcPr>
            <w:tcW w:w="992" w:type="dxa"/>
          </w:tcPr>
          <w:p w:rsidR="005F16A8" w:rsidRPr="005D2AD3" w:rsidRDefault="005F16A8" w:rsidP="005A760F">
            <w:pPr>
              <w:spacing w:line="276" w:lineRule="auto"/>
            </w:pPr>
            <w:r>
              <w:t>1-11</w:t>
            </w:r>
          </w:p>
        </w:tc>
        <w:tc>
          <w:tcPr>
            <w:tcW w:w="2244" w:type="dxa"/>
          </w:tcPr>
          <w:p w:rsidR="005F16A8" w:rsidRPr="005D2AD3" w:rsidRDefault="005F16A8" w:rsidP="005A760F">
            <w:pPr>
              <w:spacing w:line="276" w:lineRule="auto"/>
            </w:pPr>
            <w:proofErr w:type="spellStart"/>
            <w:r w:rsidRPr="005D2AD3">
              <w:t>Шеханин</w:t>
            </w:r>
            <w:proofErr w:type="spellEnd"/>
            <w:r w:rsidRPr="005D2AD3">
              <w:t xml:space="preserve"> В.А.</w:t>
            </w:r>
          </w:p>
        </w:tc>
      </w:tr>
      <w:tr w:rsidR="007F5E53" w:rsidRPr="005D2AD3" w:rsidTr="00873D35">
        <w:tc>
          <w:tcPr>
            <w:tcW w:w="989" w:type="dxa"/>
          </w:tcPr>
          <w:p w:rsidR="007F5E53" w:rsidRPr="005D2AD3" w:rsidRDefault="007F5E53" w:rsidP="005F16A8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4257" w:type="dxa"/>
          </w:tcPr>
          <w:p w:rsidR="007F5E53" w:rsidRPr="005D2AD3" w:rsidRDefault="007F5E53" w:rsidP="007F5E53">
            <w:pPr>
              <w:spacing w:line="276" w:lineRule="auto"/>
            </w:pPr>
            <w:r w:rsidRPr="005D2AD3">
              <w:t>Подготовка</w:t>
            </w:r>
            <w:r>
              <w:t xml:space="preserve"> и участие в соревнованиях по настольному теннису </w:t>
            </w:r>
            <w:r>
              <w:rPr>
                <w:lang w:val="en-US"/>
              </w:rPr>
              <w:t>XXI</w:t>
            </w:r>
            <w:r w:rsidRPr="005D2AD3">
              <w:rPr>
                <w:lang w:val="en-US"/>
              </w:rPr>
              <w:t>V</w:t>
            </w:r>
            <w:r>
              <w:t xml:space="preserve"> С</w:t>
            </w:r>
            <w:r w:rsidRPr="005D2AD3">
              <w:t xml:space="preserve">партакиады педагогических работников </w:t>
            </w:r>
            <w:proofErr w:type="spellStart"/>
            <w:r w:rsidRPr="005D2AD3">
              <w:t>г.Белгорода</w:t>
            </w:r>
            <w:proofErr w:type="spellEnd"/>
          </w:p>
        </w:tc>
        <w:tc>
          <w:tcPr>
            <w:tcW w:w="1559" w:type="dxa"/>
          </w:tcPr>
          <w:p w:rsidR="007F5E53" w:rsidRDefault="007F5E53" w:rsidP="005A760F">
            <w:pPr>
              <w:spacing w:line="276" w:lineRule="auto"/>
            </w:pPr>
            <w:r>
              <w:t>Март</w:t>
            </w:r>
          </w:p>
        </w:tc>
        <w:tc>
          <w:tcPr>
            <w:tcW w:w="992" w:type="dxa"/>
          </w:tcPr>
          <w:p w:rsidR="007F5E53" w:rsidRDefault="007F5E53" w:rsidP="005A760F">
            <w:pPr>
              <w:spacing w:line="276" w:lineRule="auto"/>
            </w:pPr>
          </w:p>
        </w:tc>
        <w:tc>
          <w:tcPr>
            <w:tcW w:w="2244" w:type="dxa"/>
          </w:tcPr>
          <w:p w:rsidR="007F5E53" w:rsidRDefault="007F5E53" w:rsidP="005A760F">
            <w:pPr>
              <w:spacing w:line="276" w:lineRule="auto"/>
            </w:pPr>
            <w:proofErr w:type="spellStart"/>
            <w:r w:rsidRPr="005D2AD3">
              <w:t>Шеханин</w:t>
            </w:r>
            <w:proofErr w:type="spellEnd"/>
            <w:r w:rsidRPr="005D2AD3">
              <w:t xml:space="preserve"> В.А.</w:t>
            </w:r>
          </w:p>
          <w:p w:rsidR="007F5E53" w:rsidRDefault="007F5E53" w:rsidP="005A760F">
            <w:pPr>
              <w:spacing w:line="276" w:lineRule="auto"/>
            </w:pPr>
            <w:r>
              <w:t>Прудников Д.В.</w:t>
            </w:r>
          </w:p>
          <w:p w:rsidR="007F5E53" w:rsidRPr="005D2AD3" w:rsidRDefault="007F5E53" w:rsidP="005A760F">
            <w:pPr>
              <w:spacing w:line="276" w:lineRule="auto"/>
            </w:pPr>
            <w:r>
              <w:t>Колосова П.В.</w:t>
            </w:r>
          </w:p>
        </w:tc>
      </w:tr>
    </w:tbl>
    <w:p w:rsidR="00673D69" w:rsidRDefault="00673D69" w:rsidP="005D4F02">
      <w:pPr>
        <w:rPr>
          <w:b/>
        </w:rPr>
      </w:pPr>
    </w:p>
    <w:p w:rsidR="005A760F" w:rsidRDefault="005A760F" w:rsidP="005D4F02">
      <w:pPr>
        <w:rPr>
          <w:b/>
        </w:rPr>
      </w:pPr>
    </w:p>
    <w:p w:rsidR="005A760F" w:rsidRDefault="005A760F" w:rsidP="005D4F02">
      <w:pPr>
        <w:rPr>
          <w:b/>
        </w:rPr>
      </w:pPr>
    </w:p>
    <w:p w:rsidR="005A760F" w:rsidRDefault="005A760F" w:rsidP="005D4F02">
      <w:pPr>
        <w:rPr>
          <w:b/>
        </w:rPr>
      </w:pPr>
    </w:p>
    <w:p w:rsidR="005A760F" w:rsidRDefault="005A760F" w:rsidP="005D4F02">
      <w:pPr>
        <w:rPr>
          <w:b/>
        </w:rPr>
      </w:pPr>
    </w:p>
    <w:p w:rsidR="005A760F" w:rsidRDefault="005A760F" w:rsidP="005D4F02">
      <w:pPr>
        <w:rPr>
          <w:b/>
        </w:rPr>
      </w:pPr>
    </w:p>
    <w:p w:rsidR="005A760F" w:rsidRDefault="005A760F" w:rsidP="005D4F02">
      <w:pPr>
        <w:rPr>
          <w:b/>
        </w:rPr>
      </w:pPr>
    </w:p>
    <w:p w:rsidR="005A760F" w:rsidRDefault="005A760F" w:rsidP="005D4F02">
      <w:pPr>
        <w:rPr>
          <w:b/>
        </w:rPr>
      </w:pPr>
    </w:p>
    <w:p w:rsidR="005A760F" w:rsidRPr="005D2AD3" w:rsidRDefault="005A760F" w:rsidP="005D4F02">
      <w:pPr>
        <w:rPr>
          <w:b/>
        </w:rPr>
      </w:pPr>
    </w:p>
    <w:p w:rsidR="00E57852" w:rsidRPr="005D2AD3" w:rsidRDefault="00E57852" w:rsidP="00326E28">
      <w:pPr>
        <w:jc w:val="center"/>
        <w:rPr>
          <w:b/>
          <w:sz w:val="28"/>
        </w:rPr>
      </w:pPr>
      <w:r w:rsidRPr="005D2AD3">
        <w:rPr>
          <w:b/>
          <w:sz w:val="28"/>
          <w:lang w:val="en-US"/>
        </w:rPr>
        <w:t>IV</w:t>
      </w:r>
      <w:r w:rsidR="00620875" w:rsidRPr="005D2AD3">
        <w:rPr>
          <w:b/>
          <w:sz w:val="28"/>
        </w:rPr>
        <w:t xml:space="preserve"> четверть</w:t>
      </w:r>
      <w:r w:rsidR="00C73EDB" w:rsidRPr="005D2AD3">
        <w:rPr>
          <w:b/>
          <w:sz w:val="28"/>
        </w:rPr>
        <w:t xml:space="preserve"> </w:t>
      </w:r>
    </w:p>
    <w:p w:rsidR="00E57852" w:rsidRPr="005D2AD3" w:rsidRDefault="00E57852" w:rsidP="00E57852"/>
    <w:tbl>
      <w:tblPr>
        <w:tblW w:w="102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969"/>
        <w:gridCol w:w="1701"/>
        <w:gridCol w:w="1134"/>
        <w:gridCol w:w="2445"/>
      </w:tblGrid>
      <w:tr w:rsidR="00873D35" w:rsidRPr="005D2AD3" w:rsidTr="00873D35">
        <w:tc>
          <w:tcPr>
            <w:tcW w:w="993" w:type="dxa"/>
          </w:tcPr>
          <w:p w:rsidR="00873D35" w:rsidRPr="005D2AD3" w:rsidRDefault="00873D35" w:rsidP="0082325F">
            <w:r w:rsidRPr="005D2AD3">
              <w:t>№ п/п</w:t>
            </w:r>
          </w:p>
        </w:tc>
        <w:tc>
          <w:tcPr>
            <w:tcW w:w="3969" w:type="dxa"/>
          </w:tcPr>
          <w:p w:rsidR="00873D35" w:rsidRPr="005D2AD3" w:rsidRDefault="00873D35" w:rsidP="0082325F">
            <w:r w:rsidRPr="005D2AD3">
              <w:t>Содержание</w:t>
            </w:r>
          </w:p>
        </w:tc>
        <w:tc>
          <w:tcPr>
            <w:tcW w:w="1701" w:type="dxa"/>
          </w:tcPr>
          <w:p w:rsidR="00873D35" w:rsidRPr="005D2AD3" w:rsidRDefault="00873D35" w:rsidP="0082325F">
            <w:r w:rsidRPr="005D2AD3">
              <w:t xml:space="preserve">Сроки </w:t>
            </w:r>
          </w:p>
          <w:p w:rsidR="00873D35" w:rsidRPr="005D2AD3" w:rsidRDefault="00873D35" w:rsidP="0082325F">
            <w:r w:rsidRPr="005D2AD3">
              <w:t>проведения</w:t>
            </w:r>
          </w:p>
        </w:tc>
        <w:tc>
          <w:tcPr>
            <w:tcW w:w="1134" w:type="dxa"/>
          </w:tcPr>
          <w:p w:rsidR="00873D35" w:rsidRPr="005D2AD3" w:rsidRDefault="00873D35" w:rsidP="0082325F">
            <w:r>
              <w:t>Классы</w:t>
            </w:r>
          </w:p>
        </w:tc>
        <w:tc>
          <w:tcPr>
            <w:tcW w:w="2445" w:type="dxa"/>
          </w:tcPr>
          <w:p w:rsidR="00873D35" w:rsidRPr="005D2AD3" w:rsidRDefault="00873D35" w:rsidP="0082325F">
            <w:r w:rsidRPr="005D2AD3">
              <w:t>Ответственные</w:t>
            </w:r>
          </w:p>
        </w:tc>
      </w:tr>
      <w:tr w:rsidR="00873D35" w:rsidRPr="005D2AD3" w:rsidTr="00873D35">
        <w:tc>
          <w:tcPr>
            <w:tcW w:w="993" w:type="dxa"/>
          </w:tcPr>
          <w:p w:rsidR="00873D35" w:rsidRPr="005D2AD3" w:rsidRDefault="00873D35" w:rsidP="005D2AD3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3969" w:type="dxa"/>
          </w:tcPr>
          <w:p w:rsidR="00873D35" w:rsidRPr="005D2AD3" w:rsidRDefault="00873D35" w:rsidP="005D2AD3">
            <w:pPr>
              <w:spacing w:line="276" w:lineRule="auto"/>
            </w:pPr>
            <w:r w:rsidRPr="005D2AD3">
              <w:t>Работа спортивных кружков и секций</w:t>
            </w:r>
          </w:p>
        </w:tc>
        <w:tc>
          <w:tcPr>
            <w:tcW w:w="1701" w:type="dxa"/>
          </w:tcPr>
          <w:p w:rsidR="00873D35" w:rsidRPr="005D2AD3" w:rsidRDefault="00873D35" w:rsidP="005D2AD3">
            <w:pPr>
              <w:spacing w:line="276" w:lineRule="auto"/>
            </w:pPr>
            <w:r w:rsidRPr="005D2AD3">
              <w:t>Апрель-май</w:t>
            </w:r>
          </w:p>
        </w:tc>
        <w:tc>
          <w:tcPr>
            <w:tcW w:w="1134" w:type="dxa"/>
          </w:tcPr>
          <w:p w:rsidR="00873D35" w:rsidRPr="005D2AD3" w:rsidRDefault="00873D35" w:rsidP="005D2AD3">
            <w:pPr>
              <w:spacing w:line="276" w:lineRule="auto"/>
            </w:pPr>
            <w:r>
              <w:t>1-11</w:t>
            </w:r>
          </w:p>
        </w:tc>
        <w:tc>
          <w:tcPr>
            <w:tcW w:w="2445" w:type="dxa"/>
          </w:tcPr>
          <w:p w:rsidR="00873D35" w:rsidRPr="005D2AD3" w:rsidRDefault="00873D35" w:rsidP="005D2AD3">
            <w:pPr>
              <w:spacing w:line="276" w:lineRule="auto"/>
            </w:pPr>
            <w:r w:rsidRPr="005D2AD3">
              <w:t>Учителя физкультуры, тренеры.</w:t>
            </w:r>
          </w:p>
        </w:tc>
      </w:tr>
      <w:tr w:rsidR="00873D35" w:rsidRPr="005D2AD3" w:rsidTr="00873D35">
        <w:tc>
          <w:tcPr>
            <w:tcW w:w="993" w:type="dxa"/>
          </w:tcPr>
          <w:p w:rsidR="00873D35" w:rsidRPr="005D2AD3" w:rsidRDefault="00873D35" w:rsidP="005D2AD3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3969" w:type="dxa"/>
          </w:tcPr>
          <w:p w:rsidR="00873D35" w:rsidRPr="005D2AD3" w:rsidRDefault="00873D35" w:rsidP="005D2AD3">
            <w:pPr>
              <w:spacing w:line="276" w:lineRule="auto"/>
            </w:pPr>
            <w:r w:rsidRPr="005D2AD3">
              <w:t>Участие в муниципальных этапах Всероссийских  «Президентские состязания» и</w:t>
            </w:r>
          </w:p>
          <w:p w:rsidR="00873D35" w:rsidRPr="005D2AD3" w:rsidRDefault="00873D35" w:rsidP="005D2AD3">
            <w:pPr>
              <w:spacing w:line="276" w:lineRule="auto"/>
            </w:pPr>
            <w:r w:rsidRPr="005D2AD3">
              <w:t>«Президентские спортивные игры»</w:t>
            </w:r>
          </w:p>
        </w:tc>
        <w:tc>
          <w:tcPr>
            <w:tcW w:w="1701" w:type="dxa"/>
          </w:tcPr>
          <w:p w:rsidR="00873D35" w:rsidRPr="005D2AD3" w:rsidRDefault="00673D69" w:rsidP="005D2AD3">
            <w:pPr>
              <w:spacing w:line="276" w:lineRule="auto"/>
            </w:pPr>
            <w:r>
              <w:t>А</w:t>
            </w:r>
            <w:r w:rsidR="00873D35" w:rsidRPr="005D2AD3">
              <w:t>прел</w:t>
            </w:r>
            <w:r>
              <w:t>ь</w:t>
            </w:r>
          </w:p>
        </w:tc>
        <w:tc>
          <w:tcPr>
            <w:tcW w:w="1134" w:type="dxa"/>
          </w:tcPr>
          <w:p w:rsidR="00873D35" w:rsidRPr="005D2AD3" w:rsidRDefault="00873D35" w:rsidP="005D2AD3">
            <w:pPr>
              <w:spacing w:line="276" w:lineRule="auto"/>
            </w:pPr>
            <w:r>
              <w:t>5-10</w:t>
            </w:r>
          </w:p>
        </w:tc>
        <w:tc>
          <w:tcPr>
            <w:tcW w:w="2445" w:type="dxa"/>
          </w:tcPr>
          <w:p w:rsidR="00873D35" w:rsidRPr="005D2AD3" w:rsidRDefault="00873D35" w:rsidP="005D2AD3">
            <w:pPr>
              <w:spacing w:line="276" w:lineRule="auto"/>
            </w:pPr>
            <w:r w:rsidRPr="005D2AD3">
              <w:t>Учителя физкультуры</w:t>
            </w:r>
          </w:p>
          <w:p w:rsidR="00873D35" w:rsidRPr="005D2AD3" w:rsidRDefault="00873D35" w:rsidP="005D2AD3">
            <w:pPr>
              <w:spacing w:line="276" w:lineRule="auto"/>
            </w:pPr>
          </w:p>
        </w:tc>
      </w:tr>
      <w:tr w:rsidR="00873D35" w:rsidRPr="005D2AD3" w:rsidTr="00873D35">
        <w:tc>
          <w:tcPr>
            <w:tcW w:w="993" w:type="dxa"/>
          </w:tcPr>
          <w:p w:rsidR="00873D35" w:rsidRPr="005D2AD3" w:rsidRDefault="00873D35" w:rsidP="005D2AD3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3969" w:type="dxa"/>
          </w:tcPr>
          <w:p w:rsidR="00873D35" w:rsidRPr="005D2AD3" w:rsidRDefault="00873D35" w:rsidP="005D2AD3">
            <w:pPr>
              <w:spacing w:line="276" w:lineRule="auto"/>
            </w:pPr>
            <w:r w:rsidRPr="005D2AD3">
              <w:t>Проведение общешкольного</w:t>
            </w:r>
          </w:p>
          <w:p w:rsidR="00873D35" w:rsidRPr="005D2AD3" w:rsidRDefault="00873D35" w:rsidP="005D2AD3">
            <w:pPr>
              <w:spacing w:line="276" w:lineRule="auto"/>
            </w:pPr>
            <w:r w:rsidRPr="005D2AD3">
              <w:t xml:space="preserve"> «Дня здоровья» в рамках Всемирного дня здоровья </w:t>
            </w:r>
          </w:p>
          <w:p w:rsidR="00873D35" w:rsidRPr="005D2AD3" w:rsidRDefault="00873D35" w:rsidP="005F16A8">
            <w:pPr>
              <w:spacing w:line="276" w:lineRule="auto"/>
            </w:pPr>
            <w:r w:rsidRPr="005D2AD3">
              <w:t xml:space="preserve">(Организация приема нормативов ВФСК ГТО </w:t>
            </w:r>
            <w:r w:rsidRPr="005D2AD3">
              <w:rPr>
                <w:lang w:val="en-US"/>
              </w:rPr>
              <w:t>II</w:t>
            </w:r>
            <w:r w:rsidRPr="005D2AD3">
              <w:t xml:space="preserve"> - </w:t>
            </w:r>
            <w:r w:rsidRPr="005D2AD3">
              <w:rPr>
                <w:lang w:val="en-US"/>
              </w:rPr>
              <w:t>V</w:t>
            </w:r>
            <w:r w:rsidR="005F16A8" w:rsidRPr="005D2AD3">
              <w:rPr>
                <w:lang w:val="en-US"/>
              </w:rPr>
              <w:t>I</w:t>
            </w:r>
            <w:r w:rsidRPr="005D2AD3">
              <w:t xml:space="preserve"> ступени )</w:t>
            </w:r>
          </w:p>
        </w:tc>
        <w:tc>
          <w:tcPr>
            <w:tcW w:w="1701" w:type="dxa"/>
          </w:tcPr>
          <w:p w:rsidR="00873D35" w:rsidRPr="005D2AD3" w:rsidRDefault="00673D69" w:rsidP="005D2AD3">
            <w:pPr>
              <w:spacing w:line="276" w:lineRule="auto"/>
            </w:pPr>
            <w:r>
              <w:t xml:space="preserve"> А</w:t>
            </w:r>
            <w:r w:rsidR="00873D35" w:rsidRPr="005D2AD3">
              <w:t>прель</w:t>
            </w:r>
          </w:p>
        </w:tc>
        <w:tc>
          <w:tcPr>
            <w:tcW w:w="1134" w:type="dxa"/>
          </w:tcPr>
          <w:p w:rsidR="00873D35" w:rsidRPr="005D2AD3" w:rsidRDefault="00873D35" w:rsidP="005D2AD3">
            <w:pPr>
              <w:spacing w:line="276" w:lineRule="auto"/>
            </w:pPr>
            <w:r>
              <w:t>1-11</w:t>
            </w:r>
          </w:p>
        </w:tc>
        <w:tc>
          <w:tcPr>
            <w:tcW w:w="2445" w:type="dxa"/>
          </w:tcPr>
          <w:p w:rsidR="00873D35" w:rsidRPr="005D2AD3" w:rsidRDefault="00873D35" w:rsidP="005D2AD3">
            <w:pPr>
              <w:spacing w:line="276" w:lineRule="auto"/>
            </w:pPr>
            <w:r w:rsidRPr="005D2AD3">
              <w:t>Оргкомитет</w:t>
            </w:r>
          </w:p>
        </w:tc>
      </w:tr>
      <w:tr w:rsidR="00873D35" w:rsidRPr="005D2AD3" w:rsidTr="00873D35">
        <w:tc>
          <w:tcPr>
            <w:tcW w:w="993" w:type="dxa"/>
          </w:tcPr>
          <w:p w:rsidR="00873D35" w:rsidRPr="005D2AD3" w:rsidRDefault="00873D35" w:rsidP="005D2AD3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3969" w:type="dxa"/>
          </w:tcPr>
          <w:p w:rsidR="00873D35" w:rsidRPr="005D2AD3" w:rsidRDefault="00873D35" w:rsidP="005D2AD3">
            <w:pPr>
              <w:spacing w:line="276" w:lineRule="auto"/>
            </w:pPr>
            <w:r w:rsidRPr="005D2AD3">
              <w:t xml:space="preserve">Участие в городском фестивале ВФСК ГТО </w:t>
            </w:r>
            <w:r w:rsidRPr="005D2AD3">
              <w:rPr>
                <w:lang w:val="en-US"/>
              </w:rPr>
              <w:t>II</w:t>
            </w:r>
            <w:r w:rsidRPr="005D2AD3">
              <w:t xml:space="preserve"> ступени</w:t>
            </w:r>
          </w:p>
        </w:tc>
        <w:tc>
          <w:tcPr>
            <w:tcW w:w="1701" w:type="dxa"/>
          </w:tcPr>
          <w:p w:rsidR="00873D35" w:rsidRPr="005D2AD3" w:rsidRDefault="00673D69" w:rsidP="005D2AD3">
            <w:pPr>
              <w:spacing w:line="276" w:lineRule="auto"/>
            </w:pPr>
            <w:r>
              <w:t>А</w:t>
            </w:r>
            <w:r w:rsidR="00873D35" w:rsidRPr="005D2AD3">
              <w:t>прел</w:t>
            </w:r>
            <w:r w:rsidR="00873D35">
              <w:t>ь</w:t>
            </w:r>
          </w:p>
        </w:tc>
        <w:tc>
          <w:tcPr>
            <w:tcW w:w="1134" w:type="dxa"/>
          </w:tcPr>
          <w:p w:rsidR="00873D35" w:rsidRPr="005D2AD3" w:rsidRDefault="00873D35" w:rsidP="005D2AD3">
            <w:pPr>
              <w:spacing w:line="276" w:lineRule="auto"/>
            </w:pPr>
            <w:r>
              <w:t>3-4</w:t>
            </w:r>
          </w:p>
        </w:tc>
        <w:tc>
          <w:tcPr>
            <w:tcW w:w="2445" w:type="dxa"/>
          </w:tcPr>
          <w:p w:rsidR="00873D35" w:rsidRPr="005D2AD3" w:rsidRDefault="00873D35" w:rsidP="005D2AD3">
            <w:pPr>
              <w:spacing w:line="276" w:lineRule="auto"/>
            </w:pPr>
            <w:r w:rsidRPr="005D2AD3">
              <w:t>Учителя физкультуры</w:t>
            </w:r>
          </w:p>
        </w:tc>
      </w:tr>
      <w:tr w:rsidR="00873D35" w:rsidRPr="005D2AD3" w:rsidTr="00873D35">
        <w:tc>
          <w:tcPr>
            <w:tcW w:w="993" w:type="dxa"/>
          </w:tcPr>
          <w:p w:rsidR="00873D35" w:rsidRPr="005D2AD3" w:rsidRDefault="00873D35" w:rsidP="005D2AD3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3969" w:type="dxa"/>
          </w:tcPr>
          <w:p w:rsidR="00873D35" w:rsidRPr="005D2AD3" w:rsidRDefault="00873D35" w:rsidP="005D2AD3">
            <w:pPr>
              <w:spacing w:line="276" w:lineRule="auto"/>
            </w:pPr>
            <w:r w:rsidRPr="005D2AD3">
              <w:t>Участие в городских соревнованиях по спортивному ориентированию</w:t>
            </w:r>
          </w:p>
        </w:tc>
        <w:tc>
          <w:tcPr>
            <w:tcW w:w="1701" w:type="dxa"/>
          </w:tcPr>
          <w:p w:rsidR="00873D35" w:rsidRPr="005D2AD3" w:rsidRDefault="00673D69" w:rsidP="005D2AD3">
            <w:pPr>
              <w:spacing w:line="276" w:lineRule="auto"/>
            </w:pPr>
            <w:r>
              <w:t xml:space="preserve"> А</w:t>
            </w:r>
            <w:r w:rsidR="00873D35" w:rsidRPr="005D2AD3">
              <w:t>прел</w:t>
            </w:r>
            <w:r w:rsidR="00873D35">
              <w:t>ь</w:t>
            </w:r>
          </w:p>
        </w:tc>
        <w:tc>
          <w:tcPr>
            <w:tcW w:w="1134" w:type="dxa"/>
          </w:tcPr>
          <w:p w:rsidR="00873D35" w:rsidRPr="005D2AD3" w:rsidRDefault="00873D35" w:rsidP="005D2AD3">
            <w:pPr>
              <w:spacing w:line="276" w:lineRule="auto"/>
            </w:pPr>
            <w:r>
              <w:t>5-11</w:t>
            </w:r>
          </w:p>
        </w:tc>
        <w:tc>
          <w:tcPr>
            <w:tcW w:w="2445" w:type="dxa"/>
          </w:tcPr>
          <w:p w:rsidR="00873D35" w:rsidRPr="005D2AD3" w:rsidRDefault="00873D35" w:rsidP="005D2AD3">
            <w:pPr>
              <w:spacing w:line="276" w:lineRule="auto"/>
            </w:pPr>
            <w:r w:rsidRPr="005D2AD3">
              <w:t>Усов С.Н.</w:t>
            </w:r>
          </w:p>
        </w:tc>
      </w:tr>
      <w:tr w:rsidR="00873D35" w:rsidRPr="005D2AD3" w:rsidTr="00873D35">
        <w:tc>
          <w:tcPr>
            <w:tcW w:w="993" w:type="dxa"/>
          </w:tcPr>
          <w:p w:rsidR="00873D35" w:rsidRPr="005D2AD3" w:rsidRDefault="00873D35" w:rsidP="005D2AD3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3969" w:type="dxa"/>
          </w:tcPr>
          <w:p w:rsidR="00873D35" w:rsidRPr="005D2AD3" w:rsidRDefault="005F16A8" w:rsidP="005D2AD3">
            <w:pPr>
              <w:spacing w:line="276" w:lineRule="auto"/>
            </w:pPr>
            <w:r>
              <w:t>Участие в городской С</w:t>
            </w:r>
            <w:r w:rsidR="00873D35" w:rsidRPr="005D2AD3">
              <w:t>партакиаде школьников по лёгкой атлетике</w:t>
            </w:r>
          </w:p>
        </w:tc>
        <w:tc>
          <w:tcPr>
            <w:tcW w:w="1701" w:type="dxa"/>
          </w:tcPr>
          <w:p w:rsidR="00873D35" w:rsidRPr="005D2AD3" w:rsidRDefault="00673D69" w:rsidP="005D2AD3">
            <w:pPr>
              <w:spacing w:line="276" w:lineRule="auto"/>
            </w:pPr>
            <w:r>
              <w:t>А</w:t>
            </w:r>
            <w:r w:rsidR="00873D35" w:rsidRPr="005D2AD3">
              <w:t>прел</w:t>
            </w:r>
            <w:r w:rsidR="00873D35">
              <w:t>ь</w:t>
            </w:r>
          </w:p>
        </w:tc>
        <w:tc>
          <w:tcPr>
            <w:tcW w:w="1134" w:type="dxa"/>
          </w:tcPr>
          <w:p w:rsidR="00873D35" w:rsidRPr="005D2AD3" w:rsidRDefault="00873D35" w:rsidP="005D2AD3">
            <w:pPr>
              <w:spacing w:line="276" w:lineRule="auto"/>
            </w:pPr>
            <w:r>
              <w:t>8-11</w:t>
            </w:r>
          </w:p>
        </w:tc>
        <w:tc>
          <w:tcPr>
            <w:tcW w:w="2445" w:type="dxa"/>
          </w:tcPr>
          <w:p w:rsidR="00873D35" w:rsidRPr="005D2AD3" w:rsidRDefault="00873D35" w:rsidP="005D2AD3">
            <w:pPr>
              <w:spacing w:line="276" w:lineRule="auto"/>
            </w:pPr>
            <w:r w:rsidRPr="005D2AD3">
              <w:t>Борисов П.А.</w:t>
            </w:r>
          </w:p>
          <w:p w:rsidR="00873D35" w:rsidRPr="005D2AD3" w:rsidRDefault="00873D35" w:rsidP="005D2AD3">
            <w:pPr>
              <w:spacing w:line="276" w:lineRule="auto"/>
            </w:pPr>
            <w:proofErr w:type="spellStart"/>
            <w:r w:rsidRPr="005D2AD3">
              <w:t>Боровская</w:t>
            </w:r>
            <w:proofErr w:type="spellEnd"/>
            <w:r w:rsidRPr="005D2AD3">
              <w:t xml:space="preserve"> Е.А.</w:t>
            </w:r>
          </w:p>
        </w:tc>
      </w:tr>
      <w:tr w:rsidR="00873D35" w:rsidRPr="005D2AD3" w:rsidTr="00873D35">
        <w:tc>
          <w:tcPr>
            <w:tcW w:w="993" w:type="dxa"/>
          </w:tcPr>
          <w:p w:rsidR="00873D35" w:rsidRPr="005D2AD3" w:rsidRDefault="00873D35" w:rsidP="005D2AD3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3969" w:type="dxa"/>
          </w:tcPr>
          <w:p w:rsidR="00873D35" w:rsidRPr="005D2AD3" w:rsidRDefault="00873D35" w:rsidP="005D2AD3">
            <w:pPr>
              <w:spacing w:line="276" w:lineRule="auto"/>
            </w:pPr>
            <w:r w:rsidRPr="005D2AD3">
              <w:t>Участие в традиционной городской легкоатлетической эстафете</w:t>
            </w:r>
          </w:p>
        </w:tc>
        <w:tc>
          <w:tcPr>
            <w:tcW w:w="1701" w:type="dxa"/>
          </w:tcPr>
          <w:p w:rsidR="00873D35" w:rsidRPr="005D2AD3" w:rsidRDefault="00673D69" w:rsidP="005D2AD3">
            <w:pPr>
              <w:spacing w:line="276" w:lineRule="auto"/>
            </w:pPr>
            <w:r>
              <w:t>М</w:t>
            </w:r>
            <w:r w:rsidR="00873D35" w:rsidRPr="005D2AD3">
              <w:t>а</w:t>
            </w:r>
            <w:r w:rsidR="00873D35">
              <w:t>й</w:t>
            </w:r>
          </w:p>
        </w:tc>
        <w:tc>
          <w:tcPr>
            <w:tcW w:w="1134" w:type="dxa"/>
          </w:tcPr>
          <w:p w:rsidR="00873D35" w:rsidRPr="005D2AD3" w:rsidRDefault="00873D35" w:rsidP="005D2AD3">
            <w:pPr>
              <w:spacing w:line="276" w:lineRule="auto"/>
            </w:pPr>
            <w:r>
              <w:t>4-11</w:t>
            </w:r>
          </w:p>
        </w:tc>
        <w:tc>
          <w:tcPr>
            <w:tcW w:w="2445" w:type="dxa"/>
          </w:tcPr>
          <w:p w:rsidR="00873D35" w:rsidRPr="005D2AD3" w:rsidRDefault="00873D35" w:rsidP="005D2AD3">
            <w:pPr>
              <w:spacing w:line="276" w:lineRule="auto"/>
            </w:pPr>
            <w:r w:rsidRPr="005D2AD3">
              <w:t>Борисов П.А.</w:t>
            </w:r>
          </w:p>
          <w:p w:rsidR="00873D35" w:rsidRPr="005D2AD3" w:rsidRDefault="00873D35" w:rsidP="005D2AD3">
            <w:pPr>
              <w:spacing w:line="276" w:lineRule="auto"/>
            </w:pPr>
            <w:proofErr w:type="spellStart"/>
            <w:r w:rsidRPr="005D2AD3">
              <w:t>Шеханин</w:t>
            </w:r>
            <w:proofErr w:type="spellEnd"/>
            <w:r w:rsidRPr="005D2AD3">
              <w:t xml:space="preserve"> В. А.</w:t>
            </w:r>
          </w:p>
        </w:tc>
      </w:tr>
      <w:tr w:rsidR="00873D35" w:rsidRPr="005D2AD3" w:rsidTr="00873D35">
        <w:tc>
          <w:tcPr>
            <w:tcW w:w="993" w:type="dxa"/>
          </w:tcPr>
          <w:p w:rsidR="00873D35" w:rsidRPr="005D2AD3" w:rsidRDefault="00873D35" w:rsidP="005D2AD3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3969" w:type="dxa"/>
          </w:tcPr>
          <w:p w:rsidR="00873D35" w:rsidRPr="005D2AD3" w:rsidRDefault="00873D35" w:rsidP="005A760F">
            <w:pPr>
              <w:spacing w:line="276" w:lineRule="auto"/>
            </w:pPr>
            <w:r w:rsidRPr="005D2AD3">
              <w:t>Подготовка</w:t>
            </w:r>
            <w:r w:rsidR="005F16A8">
              <w:t xml:space="preserve"> и участие в туристском этапе </w:t>
            </w:r>
            <w:r w:rsidR="0099795A">
              <w:rPr>
                <w:lang w:val="en-US"/>
              </w:rPr>
              <w:t>XX</w:t>
            </w:r>
            <w:r w:rsidR="005A760F">
              <w:rPr>
                <w:lang w:val="en-US"/>
              </w:rPr>
              <w:t>I</w:t>
            </w:r>
            <w:r w:rsidR="0099795A" w:rsidRPr="005D2AD3">
              <w:rPr>
                <w:lang w:val="en-US"/>
              </w:rPr>
              <w:t>V</w:t>
            </w:r>
            <w:r w:rsidR="005A760F">
              <w:t xml:space="preserve"> С</w:t>
            </w:r>
            <w:r w:rsidRPr="005D2AD3">
              <w:t xml:space="preserve">партакиады педагогических работников </w:t>
            </w:r>
            <w:proofErr w:type="spellStart"/>
            <w:r w:rsidRPr="005D2AD3">
              <w:t>г.Белгорода</w:t>
            </w:r>
            <w:proofErr w:type="spellEnd"/>
          </w:p>
        </w:tc>
        <w:tc>
          <w:tcPr>
            <w:tcW w:w="1701" w:type="dxa"/>
          </w:tcPr>
          <w:p w:rsidR="00873D35" w:rsidRPr="005D2AD3" w:rsidRDefault="00673D69" w:rsidP="005D2AD3">
            <w:pPr>
              <w:spacing w:line="276" w:lineRule="auto"/>
            </w:pPr>
            <w:r>
              <w:t xml:space="preserve"> М</w:t>
            </w:r>
            <w:r w:rsidR="00873D35" w:rsidRPr="005D2AD3">
              <w:t>а</w:t>
            </w:r>
            <w:r w:rsidR="0099795A">
              <w:t>й</w:t>
            </w:r>
          </w:p>
        </w:tc>
        <w:tc>
          <w:tcPr>
            <w:tcW w:w="1134" w:type="dxa"/>
          </w:tcPr>
          <w:p w:rsidR="00873D35" w:rsidRPr="005D2AD3" w:rsidRDefault="00873D35" w:rsidP="005D2AD3">
            <w:pPr>
              <w:spacing w:line="276" w:lineRule="auto"/>
            </w:pPr>
          </w:p>
        </w:tc>
        <w:tc>
          <w:tcPr>
            <w:tcW w:w="2445" w:type="dxa"/>
          </w:tcPr>
          <w:p w:rsidR="00873D35" w:rsidRPr="005D2AD3" w:rsidRDefault="00873D35" w:rsidP="005D2AD3">
            <w:pPr>
              <w:spacing w:line="276" w:lineRule="auto"/>
            </w:pPr>
            <w:r w:rsidRPr="005D2AD3">
              <w:t>Усов С. Н.</w:t>
            </w:r>
          </w:p>
          <w:p w:rsidR="00873D35" w:rsidRPr="005D2AD3" w:rsidRDefault="00873D35" w:rsidP="005D2AD3">
            <w:pPr>
              <w:spacing w:line="276" w:lineRule="auto"/>
            </w:pPr>
            <w:proofErr w:type="spellStart"/>
            <w:r w:rsidRPr="005D2AD3">
              <w:t>Шеханин</w:t>
            </w:r>
            <w:proofErr w:type="spellEnd"/>
            <w:r w:rsidRPr="005D2AD3">
              <w:t xml:space="preserve"> В. А.</w:t>
            </w:r>
          </w:p>
          <w:p w:rsidR="00873D35" w:rsidRPr="005D2AD3" w:rsidRDefault="00873D35" w:rsidP="005D2AD3">
            <w:pPr>
              <w:spacing w:line="276" w:lineRule="auto"/>
            </w:pPr>
            <w:proofErr w:type="spellStart"/>
            <w:r w:rsidRPr="005D2AD3">
              <w:t>Боровская</w:t>
            </w:r>
            <w:proofErr w:type="spellEnd"/>
            <w:r w:rsidRPr="005D2AD3">
              <w:t xml:space="preserve"> Е.А.</w:t>
            </w:r>
          </w:p>
        </w:tc>
      </w:tr>
      <w:tr w:rsidR="00873D35" w:rsidRPr="005D2AD3" w:rsidTr="00873D35">
        <w:tc>
          <w:tcPr>
            <w:tcW w:w="993" w:type="dxa"/>
          </w:tcPr>
          <w:p w:rsidR="00873D35" w:rsidRPr="005D2AD3" w:rsidRDefault="00873D35" w:rsidP="005D2AD3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3969" w:type="dxa"/>
          </w:tcPr>
          <w:p w:rsidR="00873D35" w:rsidRPr="005D2AD3" w:rsidRDefault="00873D35" w:rsidP="005F16A8">
            <w:pPr>
              <w:spacing w:line="276" w:lineRule="auto"/>
            </w:pPr>
            <w:r w:rsidRPr="005D2AD3">
              <w:t xml:space="preserve">Участие в городском фестивале ВФСК ГТО </w:t>
            </w:r>
            <w:r w:rsidRPr="005D2AD3">
              <w:rPr>
                <w:lang w:val="en-US"/>
              </w:rPr>
              <w:t>III</w:t>
            </w:r>
            <w:r w:rsidRPr="005D2AD3">
              <w:t xml:space="preserve"> - </w:t>
            </w:r>
            <w:r w:rsidRPr="005D2AD3">
              <w:rPr>
                <w:lang w:val="en-US"/>
              </w:rPr>
              <w:t>V</w:t>
            </w:r>
            <w:r w:rsidR="005F16A8" w:rsidRPr="005D2AD3">
              <w:rPr>
                <w:lang w:val="en-US"/>
              </w:rPr>
              <w:t>I</w:t>
            </w:r>
            <w:r w:rsidRPr="005D2AD3">
              <w:t xml:space="preserve"> ступени</w:t>
            </w:r>
          </w:p>
        </w:tc>
        <w:tc>
          <w:tcPr>
            <w:tcW w:w="1701" w:type="dxa"/>
          </w:tcPr>
          <w:p w:rsidR="00873D35" w:rsidRPr="005D2AD3" w:rsidRDefault="00673D69" w:rsidP="005D2AD3">
            <w:pPr>
              <w:spacing w:line="276" w:lineRule="auto"/>
            </w:pPr>
            <w:r>
              <w:t>М</w:t>
            </w:r>
            <w:r w:rsidR="00873D35" w:rsidRPr="005D2AD3">
              <w:t>а</w:t>
            </w:r>
            <w:r w:rsidR="00873D35">
              <w:t>й</w:t>
            </w:r>
          </w:p>
        </w:tc>
        <w:tc>
          <w:tcPr>
            <w:tcW w:w="1134" w:type="dxa"/>
          </w:tcPr>
          <w:p w:rsidR="00873D35" w:rsidRPr="005D2AD3" w:rsidRDefault="00873D35" w:rsidP="005D2AD3">
            <w:pPr>
              <w:spacing w:line="276" w:lineRule="auto"/>
            </w:pPr>
            <w:r>
              <w:t>5-9</w:t>
            </w:r>
          </w:p>
        </w:tc>
        <w:tc>
          <w:tcPr>
            <w:tcW w:w="2445" w:type="dxa"/>
          </w:tcPr>
          <w:p w:rsidR="00873D35" w:rsidRPr="005D2AD3" w:rsidRDefault="00873D35" w:rsidP="005D2AD3">
            <w:pPr>
              <w:spacing w:line="276" w:lineRule="auto"/>
            </w:pPr>
            <w:proofErr w:type="spellStart"/>
            <w:r w:rsidRPr="005D2AD3">
              <w:t>Боровская</w:t>
            </w:r>
            <w:proofErr w:type="spellEnd"/>
            <w:r w:rsidRPr="005D2AD3">
              <w:t xml:space="preserve"> Е.А.</w:t>
            </w:r>
          </w:p>
          <w:p w:rsidR="00873D35" w:rsidRPr="005D2AD3" w:rsidRDefault="00873D35" w:rsidP="005D2AD3">
            <w:pPr>
              <w:spacing w:line="276" w:lineRule="auto"/>
            </w:pPr>
            <w:r w:rsidRPr="005D2AD3">
              <w:t>Борисов П.А.</w:t>
            </w:r>
          </w:p>
        </w:tc>
      </w:tr>
      <w:tr w:rsidR="00873D35" w:rsidRPr="005D2AD3" w:rsidTr="00873D35">
        <w:tc>
          <w:tcPr>
            <w:tcW w:w="993" w:type="dxa"/>
          </w:tcPr>
          <w:p w:rsidR="00873D35" w:rsidRPr="005D2AD3" w:rsidRDefault="00873D35" w:rsidP="005D2AD3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3969" w:type="dxa"/>
          </w:tcPr>
          <w:p w:rsidR="00873D35" w:rsidRPr="005D2AD3" w:rsidRDefault="00873D35" w:rsidP="005D2AD3">
            <w:pPr>
              <w:spacing w:line="276" w:lineRule="auto"/>
            </w:pPr>
            <w:r w:rsidRPr="005D2AD3">
              <w:t xml:space="preserve"> Подготовка и участие в городском и областном туристических слётах</w:t>
            </w:r>
          </w:p>
          <w:p w:rsidR="00873D35" w:rsidRPr="005D2AD3" w:rsidRDefault="00873D35" w:rsidP="005D2AD3">
            <w:pPr>
              <w:spacing w:line="276" w:lineRule="auto"/>
            </w:pPr>
            <w:r w:rsidRPr="005D2AD3">
              <w:t>учащихся</w:t>
            </w:r>
          </w:p>
        </w:tc>
        <w:tc>
          <w:tcPr>
            <w:tcW w:w="1701" w:type="dxa"/>
          </w:tcPr>
          <w:p w:rsidR="00873D35" w:rsidRPr="005D2AD3" w:rsidRDefault="00673D69" w:rsidP="005D2AD3">
            <w:pPr>
              <w:spacing w:line="276" w:lineRule="auto"/>
            </w:pPr>
            <w:r>
              <w:t>М</w:t>
            </w:r>
            <w:r w:rsidR="00873D35" w:rsidRPr="005D2AD3">
              <w:t>а</w:t>
            </w:r>
            <w:r w:rsidR="00873D35">
              <w:t>й</w:t>
            </w:r>
          </w:p>
        </w:tc>
        <w:tc>
          <w:tcPr>
            <w:tcW w:w="1134" w:type="dxa"/>
          </w:tcPr>
          <w:p w:rsidR="00873D35" w:rsidRPr="005D2AD3" w:rsidRDefault="00873D35" w:rsidP="005D2AD3">
            <w:pPr>
              <w:spacing w:line="276" w:lineRule="auto"/>
            </w:pPr>
            <w:r>
              <w:t>6-10</w:t>
            </w:r>
          </w:p>
        </w:tc>
        <w:tc>
          <w:tcPr>
            <w:tcW w:w="2445" w:type="dxa"/>
          </w:tcPr>
          <w:p w:rsidR="00873D35" w:rsidRPr="005D2AD3" w:rsidRDefault="00873D35" w:rsidP="005D2AD3">
            <w:pPr>
              <w:spacing w:line="276" w:lineRule="auto"/>
            </w:pPr>
            <w:r w:rsidRPr="005D2AD3">
              <w:t>Усов С. Н.</w:t>
            </w:r>
          </w:p>
          <w:p w:rsidR="00873D35" w:rsidRPr="005D2AD3" w:rsidRDefault="00873D35" w:rsidP="005D2AD3">
            <w:pPr>
              <w:spacing w:line="276" w:lineRule="auto"/>
            </w:pPr>
            <w:r w:rsidRPr="005D2AD3">
              <w:t>Савченко С. И.</w:t>
            </w:r>
          </w:p>
          <w:p w:rsidR="00873D35" w:rsidRPr="005D2AD3" w:rsidRDefault="00873D35" w:rsidP="005D2AD3">
            <w:pPr>
              <w:spacing w:line="276" w:lineRule="auto"/>
            </w:pPr>
            <w:proofErr w:type="spellStart"/>
            <w:r w:rsidRPr="005D2AD3">
              <w:t>Шеханин</w:t>
            </w:r>
            <w:proofErr w:type="spellEnd"/>
            <w:r w:rsidRPr="005D2AD3">
              <w:t xml:space="preserve"> В. А.</w:t>
            </w:r>
          </w:p>
        </w:tc>
      </w:tr>
      <w:tr w:rsidR="00873D35" w:rsidRPr="005D2AD3" w:rsidTr="00873D35">
        <w:tc>
          <w:tcPr>
            <w:tcW w:w="993" w:type="dxa"/>
          </w:tcPr>
          <w:p w:rsidR="00873D35" w:rsidRPr="005D2AD3" w:rsidRDefault="00873D35" w:rsidP="005D2AD3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3969" w:type="dxa"/>
          </w:tcPr>
          <w:p w:rsidR="00873D35" w:rsidRPr="005D2AD3" w:rsidRDefault="0099795A" w:rsidP="005D2AD3">
            <w:pPr>
              <w:spacing w:line="276" w:lineRule="auto"/>
            </w:pPr>
            <w:r>
              <w:t>Организация и проведение 40</w:t>
            </w:r>
            <w:r w:rsidR="00873D35" w:rsidRPr="005D2AD3">
              <w:t xml:space="preserve"> традиционного общешкольного </w:t>
            </w:r>
            <w:proofErr w:type="spellStart"/>
            <w:r w:rsidR="00873D35" w:rsidRPr="005D2AD3">
              <w:t>турслёта</w:t>
            </w:r>
            <w:proofErr w:type="spellEnd"/>
          </w:p>
        </w:tc>
        <w:tc>
          <w:tcPr>
            <w:tcW w:w="1701" w:type="dxa"/>
          </w:tcPr>
          <w:p w:rsidR="00873D35" w:rsidRPr="005D2AD3" w:rsidRDefault="00673D69" w:rsidP="005D2AD3">
            <w:pPr>
              <w:spacing w:line="276" w:lineRule="auto"/>
            </w:pPr>
            <w:r>
              <w:t>М</w:t>
            </w:r>
            <w:r w:rsidR="00873D35" w:rsidRPr="005D2AD3">
              <w:t>а</w:t>
            </w:r>
            <w:r w:rsidR="00873D35">
              <w:t>й</w:t>
            </w:r>
          </w:p>
        </w:tc>
        <w:tc>
          <w:tcPr>
            <w:tcW w:w="1134" w:type="dxa"/>
          </w:tcPr>
          <w:p w:rsidR="00873D35" w:rsidRDefault="00873D35" w:rsidP="00873D35">
            <w:pPr>
              <w:spacing w:line="276" w:lineRule="auto"/>
            </w:pPr>
            <w:r>
              <w:t>1-4</w:t>
            </w:r>
          </w:p>
          <w:p w:rsidR="00873D35" w:rsidRPr="005D2AD3" w:rsidRDefault="00873D35" w:rsidP="00873D35">
            <w:pPr>
              <w:spacing w:line="276" w:lineRule="auto"/>
            </w:pPr>
            <w:r>
              <w:t>5-10</w:t>
            </w:r>
          </w:p>
        </w:tc>
        <w:tc>
          <w:tcPr>
            <w:tcW w:w="2445" w:type="dxa"/>
          </w:tcPr>
          <w:p w:rsidR="00873D35" w:rsidRPr="005D2AD3" w:rsidRDefault="00873D35" w:rsidP="005D2AD3">
            <w:pPr>
              <w:spacing w:line="276" w:lineRule="auto"/>
            </w:pPr>
            <w:r w:rsidRPr="005D2AD3">
              <w:t>Оргкомитет</w:t>
            </w:r>
          </w:p>
        </w:tc>
      </w:tr>
      <w:tr w:rsidR="00873D35" w:rsidRPr="005D2AD3" w:rsidTr="00873D35">
        <w:tc>
          <w:tcPr>
            <w:tcW w:w="993" w:type="dxa"/>
          </w:tcPr>
          <w:p w:rsidR="00873D35" w:rsidRPr="005D2AD3" w:rsidRDefault="00873D35" w:rsidP="005D2AD3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3969" w:type="dxa"/>
          </w:tcPr>
          <w:p w:rsidR="00873D35" w:rsidRPr="005D2AD3" w:rsidRDefault="00873D35" w:rsidP="005D2AD3">
            <w:pPr>
              <w:spacing w:line="276" w:lineRule="auto"/>
            </w:pPr>
            <w:r w:rsidRPr="005D2AD3">
              <w:t>Организация физкультурно-оздоровительной работы в школьном лагере</w:t>
            </w:r>
          </w:p>
        </w:tc>
        <w:tc>
          <w:tcPr>
            <w:tcW w:w="1701" w:type="dxa"/>
          </w:tcPr>
          <w:p w:rsidR="00873D35" w:rsidRPr="005D2AD3" w:rsidRDefault="00673D69" w:rsidP="005D2AD3">
            <w:pPr>
              <w:spacing w:line="276" w:lineRule="auto"/>
            </w:pPr>
            <w:r>
              <w:t>И</w:t>
            </w:r>
            <w:r w:rsidR="00873D35" w:rsidRPr="005D2AD3">
              <w:t>юнь</w:t>
            </w:r>
          </w:p>
        </w:tc>
        <w:tc>
          <w:tcPr>
            <w:tcW w:w="1134" w:type="dxa"/>
          </w:tcPr>
          <w:p w:rsidR="00873D35" w:rsidRPr="005D2AD3" w:rsidRDefault="00873D35" w:rsidP="005D2AD3">
            <w:pPr>
              <w:spacing w:line="276" w:lineRule="auto"/>
            </w:pPr>
            <w:r>
              <w:t>1-8</w:t>
            </w:r>
          </w:p>
        </w:tc>
        <w:tc>
          <w:tcPr>
            <w:tcW w:w="2445" w:type="dxa"/>
          </w:tcPr>
          <w:p w:rsidR="00673D69" w:rsidRDefault="00673D69" w:rsidP="005D2AD3">
            <w:pPr>
              <w:spacing w:line="276" w:lineRule="auto"/>
            </w:pPr>
            <w:r>
              <w:t>Борисов П.А.</w:t>
            </w:r>
          </w:p>
          <w:p w:rsidR="00673D69" w:rsidRDefault="00673D69" w:rsidP="005D2AD3">
            <w:pPr>
              <w:spacing w:line="276" w:lineRule="auto"/>
            </w:pPr>
            <w:r>
              <w:t>Савченко С.И.</w:t>
            </w:r>
          </w:p>
          <w:p w:rsidR="00873D35" w:rsidRPr="005D2AD3" w:rsidRDefault="00873D35" w:rsidP="005D2AD3">
            <w:pPr>
              <w:spacing w:line="276" w:lineRule="auto"/>
            </w:pPr>
            <w:r w:rsidRPr="005D2AD3">
              <w:t>Усов С.Н.</w:t>
            </w:r>
          </w:p>
        </w:tc>
      </w:tr>
    </w:tbl>
    <w:p w:rsidR="00E57852" w:rsidRPr="005D2AD3" w:rsidRDefault="00E57852" w:rsidP="005D2AD3">
      <w:pPr>
        <w:spacing w:line="276" w:lineRule="auto"/>
      </w:pPr>
    </w:p>
    <w:p w:rsidR="0082325F" w:rsidRPr="005D2AD3" w:rsidRDefault="0082325F"/>
    <w:p w:rsidR="005D2AD3" w:rsidRDefault="005D2AD3"/>
    <w:p w:rsidR="00232819" w:rsidRPr="005D2AD3" w:rsidRDefault="005F16A8">
      <w:r>
        <w:t xml:space="preserve">Руководитель школьного спортивного клуба </w:t>
      </w:r>
      <w:r w:rsidR="002812E6">
        <w:t xml:space="preserve">                                              </w:t>
      </w:r>
      <w:proofErr w:type="spellStart"/>
      <w:r w:rsidR="00232819" w:rsidRPr="005D2AD3">
        <w:t>Шеханин</w:t>
      </w:r>
      <w:proofErr w:type="spellEnd"/>
      <w:r w:rsidR="00232819" w:rsidRPr="005D2AD3">
        <w:t xml:space="preserve"> В.А.</w:t>
      </w:r>
    </w:p>
    <w:sectPr w:rsidR="00232819" w:rsidRPr="005D2AD3" w:rsidSect="005D2AD3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70C1"/>
    <w:multiLevelType w:val="hybridMultilevel"/>
    <w:tmpl w:val="19B80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803A6"/>
    <w:multiLevelType w:val="hybridMultilevel"/>
    <w:tmpl w:val="1256B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C01FA"/>
    <w:multiLevelType w:val="hybridMultilevel"/>
    <w:tmpl w:val="F64EA4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56DD3"/>
    <w:rsid w:val="0002259B"/>
    <w:rsid w:val="000467CF"/>
    <w:rsid w:val="00053E6B"/>
    <w:rsid w:val="00065DF4"/>
    <w:rsid w:val="000871D4"/>
    <w:rsid w:val="00095354"/>
    <w:rsid w:val="000B38B0"/>
    <w:rsid w:val="000D366E"/>
    <w:rsid w:val="000D3FE9"/>
    <w:rsid w:val="000E3B52"/>
    <w:rsid w:val="000F10AB"/>
    <w:rsid w:val="000F3DD9"/>
    <w:rsid w:val="00136A08"/>
    <w:rsid w:val="00137DB6"/>
    <w:rsid w:val="0014374D"/>
    <w:rsid w:val="00155505"/>
    <w:rsid w:val="00181F13"/>
    <w:rsid w:val="0018337A"/>
    <w:rsid w:val="001C6B69"/>
    <w:rsid w:val="001F5BDE"/>
    <w:rsid w:val="0021630B"/>
    <w:rsid w:val="00222167"/>
    <w:rsid w:val="00232819"/>
    <w:rsid w:val="00253158"/>
    <w:rsid w:val="002812E6"/>
    <w:rsid w:val="002D6E35"/>
    <w:rsid w:val="003052F8"/>
    <w:rsid w:val="00324CB8"/>
    <w:rsid w:val="00325A80"/>
    <w:rsid w:val="00326E28"/>
    <w:rsid w:val="00332B59"/>
    <w:rsid w:val="0033699A"/>
    <w:rsid w:val="003B1C39"/>
    <w:rsid w:val="003B6CC4"/>
    <w:rsid w:val="003B7CBF"/>
    <w:rsid w:val="003C3896"/>
    <w:rsid w:val="003E025D"/>
    <w:rsid w:val="004853FB"/>
    <w:rsid w:val="004856CE"/>
    <w:rsid w:val="004C2424"/>
    <w:rsid w:val="004D737C"/>
    <w:rsid w:val="00521A2A"/>
    <w:rsid w:val="005716A4"/>
    <w:rsid w:val="00584692"/>
    <w:rsid w:val="00587692"/>
    <w:rsid w:val="005A760F"/>
    <w:rsid w:val="005B5B81"/>
    <w:rsid w:val="005B64F5"/>
    <w:rsid w:val="005B7D96"/>
    <w:rsid w:val="005C4BC3"/>
    <w:rsid w:val="005D2AD3"/>
    <w:rsid w:val="005D4F02"/>
    <w:rsid w:val="005F16A8"/>
    <w:rsid w:val="005F3670"/>
    <w:rsid w:val="005F6AA3"/>
    <w:rsid w:val="00620875"/>
    <w:rsid w:val="0063770F"/>
    <w:rsid w:val="00637BA4"/>
    <w:rsid w:val="00645997"/>
    <w:rsid w:val="0065103C"/>
    <w:rsid w:val="00660165"/>
    <w:rsid w:val="00673D69"/>
    <w:rsid w:val="006A0BFD"/>
    <w:rsid w:val="006A4990"/>
    <w:rsid w:val="00733F31"/>
    <w:rsid w:val="00741A15"/>
    <w:rsid w:val="00747B32"/>
    <w:rsid w:val="00782A4E"/>
    <w:rsid w:val="00783347"/>
    <w:rsid w:val="00796400"/>
    <w:rsid w:val="007970F2"/>
    <w:rsid w:val="007A05EB"/>
    <w:rsid w:val="007A2555"/>
    <w:rsid w:val="007B523B"/>
    <w:rsid w:val="007B6742"/>
    <w:rsid w:val="007D5848"/>
    <w:rsid w:val="007F4A7B"/>
    <w:rsid w:val="007F5E53"/>
    <w:rsid w:val="0080736B"/>
    <w:rsid w:val="00821C68"/>
    <w:rsid w:val="0082325F"/>
    <w:rsid w:val="00873D35"/>
    <w:rsid w:val="008B02F7"/>
    <w:rsid w:val="008B3FA5"/>
    <w:rsid w:val="008C6113"/>
    <w:rsid w:val="008E399D"/>
    <w:rsid w:val="008F3CF4"/>
    <w:rsid w:val="00921ACA"/>
    <w:rsid w:val="0093598B"/>
    <w:rsid w:val="0099795A"/>
    <w:rsid w:val="009A33CD"/>
    <w:rsid w:val="009C5F3E"/>
    <w:rsid w:val="00A0165D"/>
    <w:rsid w:val="00A131EA"/>
    <w:rsid w:val="00A230ED"/>
    <w:rsid w:val="00A27953"/>
    <w:rsid w:val="00A30DD6"/>
    <w:rsid w:val="00A437EB"/>
    <w:rsid w:val="00A55881"/>
    <w:rsid w:val="00A5798E"/>
    <w:rsid w:val="00A57D31"/>
    <w:rsid w:val="00AB12D2"/>
    <w:rsid w:val="00AB4C58"/>
    <w:rsid w:val="00B035DC"/>
    <w:rsid w:val="00B069D7"/>
    <w:rsid w:val="00B21301"/>
    <w:rsid w:val="00B568FA"/>
    <w:rsid w:val="00B676E9"/>
    <w:rsid w:val="00B80ADD"/>
    <w:rsid w:val="00B95AE0"/>
    <w:rsid w:val="00BA78E2"/>
    <w:rsid w:val="00BD1567"/>
    <w:rsid w:val="00BF1D85"/>
    <w:rsid w:val="00C02612"/>
    <w:rsid w:val="00C02B4B"/>
    <w:rsid w:val="00C103CF"/>
    <w:rsid w:val="00C26838"/>
    <w:rsid w:val="00C579A2"/>
    <w:rsid w:val="00C669B9"/>
    <w:rsid w:val="00C73EDB"/>
    <w:rsid w:val="00CC7C4F"/>
    <w:rsid w:val="00CD480F"/>
    <w:rsid w:val="00CD64B8"/>
    <w:rsid w:val="00CD72E8"/>
    <w:rsid w:val="00CD757B"/>
    <w:rsid w:val="00CF24DB"/>
    <w:rsid w:val="00D2299B"/>
    <w:rsid w:val="00D240ED"/>
    <w:rsid w:val="00D26CA9"/>
    <w:rsid w:val="00D805E4"/>
    <w:rsid w:val="00D8513C"/>
    <w:rsid w:val="00D86F39"/>
    <w:rsid w:val="00DB7579"/>
    <w:rsid w:val="00DC2FAF"/>
    <w:rsid w:val="00DF5D78"/>
    <w:rsid w:val="00E2620B"/>
    <w:rsid w:val="00E45DA4"/>
    <w:rsid w:val="00E57852"/>
    <w:rsid w:val="00E93DBB"/>
    <w:rsid w:val="00EA01AA"/>
    <w:rsid w:val="00EB6CAF"/>
    <w:rsid w:val="00ED70AC"/>
    <w:rsid w:val="00EF7B9B"/>
    <w:rsid w:val="00F23D5F"/>
    <w:rsid w:val="00F4117E"/>
    <w:rsid w:val="00F56DD3"/>
    <w:rsid w:val="00F76B13"/>
    <w:rsid w:val="00FA06BE"/>
    <w:rsid w:val="00FC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08E37"/>
  <w15:docId w15:val="{F60552AC-505A-4B17-8468-3FE02818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B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6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2D6E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2D6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96EBC-244E-48B9-ACBD-3FBE2ED6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спортивно-массовой работы МО физической культуры на 1 четверть 2008/09уч</vt:lpstr>
    </vt:vector>
  </TitlesOfParts>
  <Company>Home PC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спортивно-массовой работы МО физической культуры на 1 четверть 2008/09уч</dc:title>
  <dc:creator>Хозяин</dc:creator>
  <cp:lastModifiedBy>User</cp:lastModifiedBy>
  <cp:revision>60</cp:revision>
  <cp:lastPrinted>2024-03-07T14:39:00Z</cp:lastPrinted>
  <dcterms:created xsi:type="dcterms:W3CDTF">2015-11-07T06:45:00Z</dcterms:created>
  <dcterms:modified xsi:type="dcterms:W3CDTF">2025-01-13T09:06:00Z</dcterms:modified>
</cp:coreProperties>
</file>